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559"/>
        <w:gridCol w:w="1417"/>
        <w:gridCol w:w="1560"/>
        <w:gridCol w:w="1842"/>
        <w:gridCol w:w="1560"/>
        <w:gridCol w:w="1275"/>
        <w:gridCol w:w="1277"/>
        <w:gridCol w:w="1134"/>
        <w:gridCol w:w="1134"/>
        <w:gridCol w:w="31"/>
      </w:tblGrid>
      <w:tr w:rsidR="00AE7668" w:rsidRPr="00704E73" w:rsidTr="008773C4">
        <w:trPr>
          <w:cantSplit/>
          <w:trHeight w:val="805"/>
        </w:trPr>
        <w:tc>
          <w:tcPr>
            <w:tcW w:w="851" w:type="dxa"/>
            <w:shd w:val="clear" w:color="auto" w:fill="auto"/>
            <w:textDirection w:val="btLr"/>
          </w:tcPr>
          <w:p w:rsidR="00AE7668" w:rsidRPr="00704E73" w:rsidRDefault="00AE7668" w:rsidP="00AE766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15057" w:type="dxa"/>
            <w:gridSpan w:val="11"/>
          </w:tcPr>
          <w:p w:rsidR="00C96427" w:rsidRPr="00704E73" w:rsidRDefault="00C96427" w:rsidP="00C964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 xml:space="preserve">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AE7668" w:rsidRDefault="00C96427" w:rsidP="00C964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E7668" w:rsidRPr="00704E73" w:rsidTr="008773C4">
        <w:trPr>
          <w:gridAfter w:val="1"/>
          <w:wAfter w:w="31" w:type="dxa"/>
          <w:trHeight w:val="73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AE7668" w:rsidRPr="00704E73" w:rsidRDefault="00AE7668" w:rsidP="000C543F">
            <w:pPr>
              <w:pBdr>
                <w:bar w:val="single" w:sz="4" w:color="auto"/>
              </w:pBdr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E7668" w:rsidRPr="00704E73" w:rsidRDefault="00AE7668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559" w:type="dxa"/>
          </w:tcPr>
          <w:p w:rsidR="00AE7668" w:rsidRPr="00704E73" w:rsidRDefault="00AE7668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417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56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42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gramStart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ответственного</w:t>
            </w:r>
            <w:proofErr w:type="gramEnd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площадку</w:t>
            </w:r>
          </w:p>
        </w:tc>
        <w:tc>
          <w:tcPr>
            <w:tcW w:w="156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275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1277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12619F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12619F" w:rsidRPr="00704E73" w:rsidRDefault="0012619F" w:rsidP="0012619F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619F" w:rsidRPr="008773C4" w:rsidRDefault="0012619F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Хамунен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Алена Юрьевна</w:t>
            </w:r>
          </w:p>
        </w:tc>
        <w:tc>
          <w:tcPr>
            <w:tcW w:w="1559" w:type="dxa"/>
          </w:tcPr>
          <w:p w:rsidR="0012619F" w:rsidRPr="008773C4" w:rsidRDefault="0012619F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12619F" w:rsidRPr="008773C4" w:rsidRDefault="0012619F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12619F" w:rsidRPr="008773C4" w:rsidRDefault="0012619F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12619F" w:rsidRDefault="0012619F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12619F" w:rsidRPr="0012619F" w:rsidRDefault="0012619F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19F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12619F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12619F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12619F" w:rsidRPr="00AA083D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83D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</w:p>
        </w:tc>
        <w:tc>
          <w:tcPr>
            <w:tcW w:w="1277" w:type="dxa"/>
          </w:tcPr>
          <w:p w:rsidR="0012619F" w:rsidRPr="008773C4" w:rsidRDefault="0012619F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134" w:type="dxa"/>
          </w:tcPr>
          <w:p w:rsidR="0012619F" w:rsidRPr="00AA083D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A083D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12619F" w:rsidRPr="008773C4" w:rsidRDefault="0012619F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Ушакова Мария Александровна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AA083D" w:rsidRDefault="00AA083D" w:rsidP="00AA083D">
            <w:pPr>
              <w:jc w:val="center"/>
            </w:pPr>
            <w:r w:rsidRPr="003600CD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3600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00CD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Ермакова Владислава Сергеевна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AA083D" w:rsidRDefault="00AA083D" w:rsidP="00AA083D">
            <w:pPr>
              <w:jc w:val="center"/>
            </w:pPr>
            <w:r w:rsidRPr="003600CD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3600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00CD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Смирнова Анастасия Сергеевна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AA083D" w:rsidRDefault="00AA083D" w:rsidP="00AA083D">
            <w:pPr>
              <w:jc w:val="center"/>
            </w:pPr>
            <w:r w:rsidRPr="003600CD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3600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00CD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Занозюк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AA083D" w:rsidRDefault="00AA083D" w:rsidP="00AA083D">
            <w:pPr>
              <w:jc w:val="center"/>
            </w:pPr>
            <w:r w:rsidRPr="003600CD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3600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00CD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 xml:space="preserve">Выборгский институт (филиал) ГАОУ ВО ЛО «ЛГУ им. </w:t>
            </w:r>
            <w:r w:rsidRPr="008C5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lastRenderedPageBreak/>
              <w:t>27.04.2022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 xml:space="preserve">Емельянова Юлия </w:t>
            </w:r>
            <w:proofErr w:type="spellStart"/>
            <w:r w:rsidRPr="008773C4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1559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AA083D" w:rsidRDefault="00AA083D" w:rsidP="00AA083D">
            <w:pPr>
              <w:jc w:val="center"/>
            </w:pPr>
            <w:r w:rsidRPr="003600CD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3600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00CD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каб.14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Зинченко Елена Алексеевна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AA083D" w:rsidRDefault="00AA083D" w:rsidP="00AA083D">
            <w:pPr>
              <w:jc w:val="center"/>
            </w:pPr>
            <w:r w:rsidRPr="003600CD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3600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00CD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аб.14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Клюса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AA083D" w:rsidRDefault="00AA083D" w:rsidP="00AA083D">
            <w:pPr>
              <w:jc w:val="center"/>
            </w:pPr>
            <w:r w:rsidRPr="003600CD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3600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00CD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аб.14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Сухорадина</w:t>
            </w:r>
            <w:proofErr w:type="spellEnd"/>
            <w:r w:rsidRPr="008773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Лидия Михайловна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AA083D" w:rsidRDefault="00AA083D" w:rsidP="00AA083D">
            <w:pPr>
              <w:jc w:val="center"/>
            </w:pPr>
            <w:r w:rsidRPr="003600CD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3600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00CD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аб.14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Клышникова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r w:rsidRPr="003C6B0F">
              <w:rPr>
                <w:rFonts w:ascii="Times New Roman" w:hAnsi="Times New Roman" w:cs="Times New Roman"/>
              </w:rPr>
              <w:t>Обухова Ольга Ивановна</w:t>
            </w:r>
          </w:p>
        </w:tc>
        <w:tc>
          <w:tcPr>
            <w:tcW w:w="1560" w:type="dxa"/>
          </w:tcPr>
          <w:p w:rsidR="00AA083D" w:rsidRDefault="00AA083D" w:rsidP="00AA083D">
            <w:pPr>
              <w:jc w:val="center"/>
            </w:pPr>
            <w:r w:rsidRPr="003600CD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3600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00CD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 xml:space="preserve">Выборгский институт (филиал) ГАОУ ВО ЛО «ЛГУ им. А.С. </w:t>
            </w:r>
            <w:r w:rsidRPr="008C5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аб.14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lastRenderedPageBreak/>
              <w:t>27.04.2022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72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ind w:left="27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Богданова Лидия Григорьевна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67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Поляков Владимир Алексеевич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КучерукЕлизавета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 Николаевна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359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Морозова Екатерина Александровна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422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Новинский Тимофей Алексеевич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lastRenderedPageBreak/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451"/>
        </w:trPr>
        <w:tc>
          <w:tcPr>
            <w:tcW w:w="851" w:type="dxa"/>
            <w:vMerge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Кожарина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451"/>
        </w:trPr>
        <w:tc>
          <w:tcPr>
            <w:tcW w:w="851" w:type="dxa"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451"/>
        </w:trPr>
        <w:tc>
          <w:tcPr>
            <w:tcW w:w="851" w:type="dxa"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Савин Владимир Николаевич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451"/>
        </w:trPr>
        <w:tc>
          <w:tcPr>
            <w:tcW w:w="851" w:type="dxa"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Калинин Филипп Евгеньевич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451"/>
        </w:trPr>
        <w:tc>
          <w:tcPr>
            <w:tcW w:w="851" w:type="dxa"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Добрынина Марина Алексеевна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83D" w:rsidRPr="00704E73" w:rsidTr="008773C4">
        <w:trPr>
          <w:gridAfter w:val="1"/>
          <w:wAfter w:w="31" w:type="dxa"/>
          <w:trHeight w:val="451"/>
        </w:trPr>
        <w:tc>
          <w:tcPr>
            <w:tcW w:w="851" w:type="dxa"/>
            <w:shd w:val="clear" w:color="auto" w:fill="auto"/>
          </w:tcPr>
          <w:p w:rsidR="00AA083D" w:rsidRPr="00704E73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Тколенко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  <w:tc>
          <w:tcPr>
            <w:tcW w:w="1559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73C4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8773C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842" w:type="dxa"/>
          </w:tcPr>
          <w:p w:rsidR="00AA083D" w:rsidRDefault="00AA083D" w:rsidP="00AA083D">
            <w:pPr>
              <w:jc w:val="center"/>
            </w:pPr>
            <w:proofErr w:type="spellStart"/>
            <w:r w:rsidRPr="00987258">
              <w:rPr>
                <w:rFonts w:ascii="Times New Roman" w:hAnsi="Times New Roman" w:cs="Times New Roman"/>
              </w:rPr>
              <w:t>Журинская</w:t>
            </w:r>
            <w:proofErr w:type="spellEnd"/>
            <w:r w:rsidRPr="0098725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Четвергов Евгений Викторович</w:t>
            </w:r>
          </w:p>
        </w:tc>
        <w:tc>
          <w:tcPr>
            <w:tcW w:w="1275" w:type="dxa"/>
          </w:tcPr>
          <w:p w:rsidR="00AA083D" w:rsidRDefault="00AA083D" w:rsidP="00AA083D">
            <w:pPr>
              <w:jc w:val="center"/>
            </w:pPr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Выборгский институт (филиал) ГАОУ ВО ЛО «ЛГУ им. А.С. Пушкина</w:t>
            </w:r>
            <w:proofErr w:type="gramStart"/>
            <w:r w:rsidRPr="008C54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аб.2</w:t>
            </w:r>
          </w:p>
        </w:tc>
        <w:tc>
          <w:tcPr>
            <w:tcW w:w="1277" w:type="dxa"/>
          </w:tcPr>
          <w:p w:rsidR="00AA083D" w:rsidRPr="008773C4" w:rsidRDefault="00AA083D" w:rsidP="00AA0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3C4">
              <w:rPr>
                <w:rFonts w:ascii="Times New Roman" w:hAnsi="Times New Roman" w:cs="Times New Roman"/>
              </w:rPr>
              <w:t>26.04.20</w:t>
            </w:r>
            <w:bookmarkStart w:id="0" w:name="_GoBack"/>
            <w:bookmarkEnd w:id="0"/>
            <w:r w:rsidRPr="008773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A083D" w:rsidRDefault="00AA083D" w:rsidP="00AA083D">
            <w:pPr>
              <w:jc w:val="center"/>
            </w:pPr>
            <w:r w:rsidRPr="009131B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AA083D" w:rsidRPr="008773C4" w:rsidRDefault="00AA083D" w:rsidP="00AA083D">
            <w:pPr>
              <w:pBdr>
                <w:bar w:val="single" w:sz="4" w:color="auto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33D47" w:rsidRPr="00704E73" w:rsidRDefault="00D33D47" w:rsidP="00704E73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sectPr w:rsidR="00D33D47" w:rsidRPr="00704E73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93"/>
    <w:rsid w:val="00062DFA"/>
    <w:rsid w:val="000841FF"/>
    <w:rsid w:val="00090293"/>
    <w:rsid w:val="000A06FA"/>
    <w:rsid w:val="000C543F"/>
    <w:rsid w:val="00124015"/>
    <w:rsid w:val="0012619F"/>
    <w:rsid w:val="001266D1"/>
    <w:rsid w:val="001376C8"/>
    <w:rsid w:val="00176EFE"/>
    <w:rsid w:val="001B0165"/>
    <w:rsid w:val="001C0BAE"/>
    <w:rsid w:val="001D35FB"/>
    <w:rsid w:val="001F42A8"/>
    <w:rsid w:val="00204B9A"/>
    <w:rsid w:val="002C25FD"/>
    <w:rsid w:val="002E3DE8"/>
    <w:rsid w:val="003924CF"/>
    <w:rsid w:val="003C1B42"/>
    <w:rsid w:val="003D11FF"/>
    <w:rsid w:val="003F3B3F"/>
    <w:rsid w:val="00406BE6"/>
    <w:rsid w:val="00436F68"/>
    <w:rsid w:val="0046700A"/>
    <w:rsid w:val="00501D17"/>
    <w:rsid w:val="00526190"/>
    <w:rsid w:val="00545FBC"/>
    <w:rsid w:val="00565135"/>
    <w:rsid w:val="005724E0"/>
    <w:rsid w:val="00581D6A"/>
    <w:rsid w:val="00597E3E"/>
    <w:rsid w:val="005A5272"/>
    <w:rsid w:val="005C6A42"/>
    <w:rsid w:val="006059AB"/>
    <w:rsid w:val="00637947"/>
    <w:rsid w:val="0064441C"/>
    <w:rsid w:val="00664AD4"/>
    <w:rsid w:val="00693A78"/>
    <w:rsid w:val="006A6196"/>
    <w:rsid w:val="00704009"/>
    <w:rsid w:val="00704E73"/>
    <w:rsid w:val="007221CC"/>
    <w:rsid w:val="00722FE6"/>
    <w:rsid w:val="00734ACA"/>
    <w:rsid w:val="00735D8C"/>
    <w:rsid w:val="00753934"/>
    <w:rsid w:val="00754779"/>
    <w:rsid w:val="00804E28"/>
    <w:rsid w:val="0083457E"/>
    <w:rsid w:val="008725F9"/>
    <w:rsid w:val="008773C4"/>
    <w:rsid w:val="00912D6A"/>
    <w:rsid w:val="009A7570"/>
    <w:rsid w:val="009F4230"/>
    <w:rsid w:val="00A55291"/>
    <w:rsid w:val="00AA083D"/>
    <w:rsid w:val="00AA3866"/>
    <w:rsid w:val="00AE7668"/>
    <w:rsid w:val="00B06AD2"/>
    <w:rsid w:val="00B323BB"/>
    <w:rsid w:val="00B35B9E"/>
    <w:rsid w:val="00B5080A"/>
    <w:rsid w:val="00B77000"/>
    <w:rsid w:val="00B97A6F"/>
    <w:rsid w:val="00C3204A"/>
    <w:rsid w:val="00C4094D"/>
    <w:rsid w:val="00C433A7"/>
    <w:rsid w:val="00C96427"/>
    <w:rsid w:val="00D33D47"/>
    <w:rsid w:val="00E90B06"/>
    <w:rsid w:val="00EA1C89"/>
    <w:rsid w:val="00EC0382"/>
    <w:rsid w:val="00F17DB8"/>
    <w:rsid w:val="00F7654E"/>
    <w:rsid w:val="00FA2A60"/>
    <w:rsid w:val="00FB08A8"/>
    <w:rsid w:val="00F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2020-09-14T13:07:00Z</cp:lastPrinted>
  <dcterms:created xsi:type="dcterms:W3CDTF">2022-04-04T13:46:00Z</dcterms:created>
  <dcterms:modified xsi:type="dcterms:W3CDTF">2022-04-13T08:30:00Z</dcterms:modified>
</cp:coreProperties>
</file>