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47" w:type="dxa"/>
        <w:tblInd w:w="-108" w:type="dxa"/>
        <w:tblCellMar>
          <w:top w:w="52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185DED" w:rsidRPr="00185DED" w:rsidTr="00185DED">
        <w:trPr>
          <w:trHeight w:val="222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D" w:rsidRPr="00185DED" w:rsidRDefault="00185DED" w:rsidP="00185DED">
            <w:pPr>
              <w:spacing w:after="22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Согласовано </w:t>
            </w:r>
          </w:p>
          <w:p w:rsidR="00185DED" w:rsidRPr="00185DED" w:rsidRDefault="00185DED" w:rsidP="00185DED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Региональный Совет работодателей _____________/_______/ </w:t>
            </w:r>
          </w:p>
          <w:p w:rsidR="00185DED" w:rsidRPr="00185DED" w:rsidRDefault="00185DED" w:rsidP="00185DED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_______._______.2019</w:t>
            </w: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185DED" w:rsidRPr="00185DED" w:rsidRDefault="00185DED" w:rsidP="00185DED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D" w:rsidRPr="00185DED" w:rsidRDefault="00185DED" w:rsidP="00185DED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Согласовано </w:t>
            </w:r>
          </w:p>
          <w:p w:rsidR="00185DED" w:rsidRPr="00185DED" w:rsidRDefault="00185DED" w:rsidP="00185DED">
            <w:pPr>
              <w:ind w:left="29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Центр развития движения </w:t>
            </w:r>
          </w:p>
          <w:p w:rsidR="00185DED" w:rsidRPr="00185DED" w:rsidRDefault="00185DED" w:rsidP="00185DED">
            <w:pPr>
              <w:spacing w:after="22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185DED">
              <w:rPr>
                <w:rFonts w:ascii="Times New Roman" w:eastAsia="Times New Roman" w:hAnsi="Times New Roman" w:cs="Times New Roman"/>
                <w:sz w:val="24"/>
              </w:rPr>
              <w:t>Абилимпикс</w:t>
            </w:r>
            <w:proofErr w:type="spellEnd"/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" в </w:t>
            </w:r>
          </w:p>
          <w:p w:rsidR="00185DED" w:rsidRPr="00185DED" w:rsidRDefault="00185DED" w:rsidP="00185DED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Ленинградской области </w:t>
            </w:r>
          </w:p>
          <w:p w:rsidR="00185DED" w:rsidRPr="00185DED" w:rsidRDefault="00185DED" w:rsidP="00185DED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85DED" w:rsidRPr="00185DED" w:rsidRDefault="00185DED" w:rsidP="00185DED">
            <w:pPr>
              <w:spacing w:after="22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_____________/_______/ </w:t>
            </w:r>
          </w:p>
          <w:p w:rsidR="00185DED" w:rsidRPr="00185DED" w:rsidRDefault="00185DED" w:rsidP="00185DED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_______._______.2019</w:t>
            </w: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185DED" w:rsidRPr="00185DED" w:rsidRDefault="00185DED" w:rsidP="00185DED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D" w:rsidRPr="00185DED" w:rsidRDefault="00185DED" w:rsidP="00185DED">
            <w:pPr>
              <w:spacing w:after="21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Утверждаю </w:t>
            </w:r>
          </w:p>
          <w:p w:rsidR="00185DED" w:rsidRPr="00185DED" w:rsidRDefault="00185DED" w:rsidP="00185DE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Региональный организационный комитет </w:t>
            </w:r>
          </w:p>
          <w:p w:rsidR="00185DED" w:rsidRPr="00185DED" w:rsidRDefault="00185DED" w:rsidP="00185DED">
            <w:pPr>
              <w:spacing w:after="22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_____________/_______/ </w:t>
            </w:r>
          </w:p>
          <w:p w:rsidR="00185DED" w:rsidRPr="00185DED" w:rsidRDefault="00185DED" w:rsidP="00185DED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_______._______.2019</w:t>
            </w: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185DED" w:rsidRPr="00185DED" w:rsidRDefault="00185DED" w:rsidP="00185DED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85DED" w:rsidRPr="00185DED" w:rsidRDefault="00185DED" w:rsidP="00185DED">
      <w:pPr>
        <w:spacing w:after="173"/>
        <w:ind w:left="784"/>
        <w:jc w:val="center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85DED" w:rsidRDefault="00185DED" w:rsidP="00185DED">
      <w:pPr>
        <w:keepNext/>
        <w:keepLines/>
        <w:spacing w:after="168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185DED">
        <w:rPr>
          <w:rFonts w:ascii="Times New Roman" w:eastAsia="Times New Roman" w:hAnsi="Times New Roman" w:cs="Times New Roman"/>
          <w:b/>
          <w:sz w:val="28"/>
        </w:rPr>
        <w:t xml:space="preserve">Техническое задание для школьников по компетенции  </w:t>
      </w:r>
    </w:p>
    <w:p w:rsidR="00185DED" w:rsidRDefault="00185DED" w:rsidP="00185DED">
      <w:pPr>
        <w:keepNext/>
        <w:keepLines/>
        <w:spacing w:after="168"/>
        <w:ind w:left="1416" w:firstLine="708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«Вязание спицами»</w:t>
      </w:r>
    </w:p>
    <w:p w:rsidR="00185DED" w:rsidRPr="00185DED" w:rsidRDefault="00185DED" w:rsidP="00185DED">
      <w:pPr>
        <w:keepNext/>
        <w:keepLines/>
        <w:spacing w:after="168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185DED">
        <w:rPr>
          <w:rFonts w:ascii="Times New Roman" w:eastAsia="Times New Roman" w:hAnsi="Times New Roman" w:cs="Times New Roman"/>
          <w:b/>
          <w:sz w:val="28"/>
        </w:rPr>
        <w:t xml:space="preserve"> региональный </w:t>
      </w:r>
      <w:r>
        <w:rPr>
          <w:rFonts w:ascii="Times New Roman" w:eastAsia="Times New Roman" w:hAnsi="Times New Roman" w:cs="Times New Roman"/>
          <w:b/>
          <w:sz w:val="28"/>
        </w:rPr>
        <w:t>этап чемпионата «Абилимпикс-2019</w:t>
      </w:r>
      <w:r w:rsidRPr="00185DED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185DED" w:rsidRPr="00185DED" w:rsidRDefault="00185DED" w:rsidP="00185DED">
      <w:pPr>
        <w:spacing w:after="153"/>
        <w:ind w:left="784"/>
        <w:jc w:val="center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85DED" w:rsidRPr="00185DED" w:rsidRDefault="00185DED" w:rsidP="00185DED">
      <w:pPr>
        <w:spacing w:after="153"/>
        <w:ind w:left="784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sz w:val="28"/>
        </w:rPr>
        <w:t xml:space="preserve">Согласовано </w:t>
      </w:r>
      <w:proofErr w:type="gramStart"/>
      <w:r w:rsidRPr="00185DED">
        <w:rPr>
          <w:rFonts w:ascii="Times New Roman" w:eastAsia="Times New Roman" w:hAnsi="Times New Roman" w:cs="Times New Roman"/>
          <w:sz w:val="28"/>
        </w:rPr>
        <w:t xml:space="preserve">с  </w:t>
      </w:r>
      <w:r w:rsidRPr="00185DED"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185DED">
        <w:rPr>
          <w:rFonts w:ascii="Times New Roman" w:eastAsia="Times New Roman" w:hAnsi="Times New Roman" w:cs="Times New Roman"/>
          <w:sz w:val="28"/>
        </w:rPr>
        <w:t xml:space="preserve">Разработано: </w:t>
      </w:r>
    </w:p>
    <w:p w:rsidR="00185DED" w:rsidRPr="00185DED" w:rsidRDefault="00185DED" w:rsidP="00185DED">
      <w:pPr>
        <w:tabs>
          <w:tab w:val="right" w:pos="9359"/>
        </w:tabs>
        <w:spacing w:after="32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sz w:val="28"/>
        </w:rPr>
        <w:t xml:space="preserve">Представителями общественных </w:t>
      </w:r>
      <w:r w:rsidRPr="00185DED">
        <w:rPr>
          <w:rFonts w:ascii="Times New Roman" w:eastAsia="Times New Roman" w:hAnsi="Times New Roman" w:cs="Times New Roman"/>
          <w:sz w:val="28"/>
        </w:rPr>
        <w:tab/>
        <w:t xml:space="preserve">Главный эксперт по компетенции  </w:t>
      </w:r>
    </w:p>
    <w:p w:rsidR="00185DED" w:rsidRPr="00185DED" w:rsidRDefault="00185DED" w:rsidP="00185DED">
      <w:pPr>
        <w:tabs>
          <w:tab w:val="right" w:pos="9359"/>
        </w:tabs>
        <w:spacing w:after="3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sz w:val="28"/>
        </w:rPr>
        <w:t>Органи</w:t>
      </w:r>
      <w:r>
        <w:rPr>
          <w:rFonts w:ascii="Times New Roman" w:eastAsia="Times New Roman" w:hAnsi="Times New Roman" w:cs="Times New Roman"/>
          <w:sz w:val="28"/>
        </w:rPr>
        <w:t xml:space="preserve">заций инвалидов: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Р.Н.Блинова</w:t>
      </w:r>
      <w:proofErr w:type="spellEnd"/>
    </w:p>
    <w:p w:rsidR="00185DED" w:rsidRPr="00185DED" w:rsidRDefault="00185DED" w:rsidP="00185DED">
      <w:pPr>
        <w:spacing w:after="3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sz w:val="28"/>
        </w:rPr>
        <w:t xml:space="preserve">____________________________ </w:t>
      </w:r>
    </w:p>
    <w:p w:rsidR="00185DED" w:rsidRPr="00185DED" w:rsidRDefault="00185DED" w:rsidP="00185DED">
      <w:pPr>
        <w:spacing w:after="0"/>
        <w:ind w:left="4854"/>
        <w:jc w:val="center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85DED" w:rsidRPr="00185DED" w:rsidRDefault="00185DED" w:rsidP="00185DED">
      <w:pPr>
        <w:spacing w:after="3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sz w:val="28"/>
        </w:rPr>
        <w:t xml:space="preserve">____________________________ </w:t>
      </w:r>
    </w:p>
    <w:p w:rsidR="00185DED" w:rsidRPr="00185DED" w:rsidRDefault="00185DED" w:rsidP="00185DED">
      <w:pPr>
        <w:tabs>
          <w:tab w:val="center" w:pos="7071"/>
        </w:tabs>
        <w:spacing w:after="3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sz w:val="28"/>
        </w:rPr>
        <w:t xml:space="preserve">____________________________ </w:t>
      </w:r>
      <w:r w:rsidRPr="00185DED">
        <w:rPr>
          <w:rFonts w:ascii="Times New Roman" w:eastAsia="Times New Roman" w:hAnsi="Times New Roman" w:cs="Times New Roman"/>
          <w:sz w:val="28"/>
        </w:rPr>
        <w:tab/>
      </w:r>
      <w:r w:rsidRPr="00185DE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85DED" w:rsidRPr="00185DED" w:rsidRDefault="00185DED" w:rsidP="00185DED">
      <w:pPr>
        <w:spacing w:after="3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sz w:val="28"/>
        </w:rPr>
        <w:t xml:space="preserve">____________________________ </w:t>
      </w:r>
    </w:p>
    <w:p w:rsidR="00185DED" w:rsidRPr="00185DED" w:rsidRDefault="00185DED" w:rsidP="00185DED">
      <w:pPr>
        <w:spacing w:after="0"/>
        <w:ind w:left="285"/>
        <w:jc w:val="center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85DED" w:rsidRPr="00185DED" w:rsidRDefault="00185DED" w:rsidP="00185DED">
      <w:pPr>
        <w:spacing w:after="95"/>
        <w:ind w:left="2285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85DED" w:rsidRPr="00185DED" w:rsidRDefault="00185DED" w:rsidP="00185DED">
      <w:pPr>
        <w:spacing w:after="115"/>
        <w:ind w:left="764"/>
        <w:jc w:val="center"/>
        <w:rPr>
          <w:rFonts w:ascii="Times New Roman" w:eastAsia="Times New Roman" w:hAnsi="Times New Roman" w:cs="Times New Roman"/>
          <w:sz w:val="28"/>
        </w:rPr>
      </w:pPr>
      <w:r w:rsidRPr="00185DED">
        <w:rPr>
          <w:noProof/>
        </w:rPr>
        <mc:AlternateContent>
          <mc:Choice Requires="wpg">
            <w:drawing>
              <wp:inline distT="0" distB="0" distL="0" distR="0" wp14:anchorId="457C811D" wp14:editId="5471FF57">
                <wp:extent cx="4453890" cy="2999080"/>
                <wp:effectExtent l="0" t="0" r="0" b="0"/>
                <wp:docPr id="1" name="Group 4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890" cy="2999080"/>
                          <a:chOff x="0" y="0"/>
                          <a:chExt cx="4453890" cy="2999080"/>
                        </a:xfrm>
                      </wpg:grpSpPr>
                      <wps:wsp>
                        <wps:cNvPr id="2" name="Rectangle 55"/>
                        <wps:cNvSpPr/>
                        <wps:spPr>
                          <a:xfrm>
                            <a:off x="2512695" y="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56"/>
                        <wps:cNvSpPr/>
                        <wps:spPr>
                          <a:xfrm>
                            <a:off x="0" y="31242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57"/>
                        <wps:cNvSpPr/>
                        <wps:spPr>
                          <a:xfrm>
                            <a:off x="0" y="622681"/>
                            <a:ext cx="59119" cy="26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8"/>
                        <wps:cNvSpPr/>
                        <wps:spPr>
                          <a:xfrm>
                            <a:off x="0" y="934974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59"/>
                        <wps:cNvSpPr/>
                        <wps:spPr>
                          <a:xfrm>
                            <a:off x="0" y="1247394"/>
                            <a:ext cx="59119" cy="26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60"/>
                        <wps:cNvSpPr/>
                        <wps:spPr>
                          <a:xfrm>
                            <a:off x="0" y="1557274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61"/>
                        <wps:cNvSpPr/>
                        <wps:spPr>
                          <a:xfrm>
                            <a:off x="0" y="187007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62"/>
                        <wps:cNvSpPr/>
                        <wps:spPr>
                          <a:xfrm>
                            <a:off x="0" y="217995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63"/>
                        <wps:cNvSpPr/>
                        <wps:spPr>
                          <a:xfrm>
                            <a:off x="0" y="249237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64"/>
                        <wps:cNvSpPr/>
                        <wps:spPr>
                          <a:xfrm>
                            <a:off x="2512695" y="280225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42085" y="373050"/>
                            <a:ext cx="2138680" cy="213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71"/>
                        <wps:cNvSpPr/>
                        <wps:spPr>
                          <a:xfrm>
                            <a:off x="3582416" y="235521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DED" w:rsidRDefault="00185DED" w:rsidP="00185D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62556"/>
                        <wps:cNvSpPr/>
                        <wps:spPr>
                          <a:xfrm>
                            <a:off x="574040" y="369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62557"/>
                        <wps:cNvSpPr/>
                        <wps:spPr>
                          <a:xfrm>
                            <a:off x="574040" y="3692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62558"/>
                        <wps:cNvSpPr/>
                        <wps:spPr>
                          <a:xfrm>
                            <a:off x="579120" y="369239"/>
                            <a:ext cx="3869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690" h="9144">
                                <a:moveTo>
                                  <a:pt x="0" y="0"/>
                                </a:moveTo>
                                <a:lnTo>
                                  <a:pt x="3869690" y="0"/>
                                </a:lnTo>
                                <a:lnTo>
                                  <a:pt x="3869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62559"/>
                        <wps:cNvSpPr/>
                        <wps:spPr>
                          <a:xfrm>
                            <a:off x="4448810" y="369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62560"/>
                        <wps:cNvSpPr/>
                        <wps:spPr>
                          <a:xfrm>
                            <a:off x="4448810" y="3692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62561"/>
                        <wps:cNvSpPr/>
                        <wps:spPr>
                          <a:xfrm>
                            <a:off x="574040" y="376860"/>
                            <a:ext cx="9144" cy="224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34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3455"/>
                                </a:lnTo>
                                <a:lnTo>
                                  <a:pt x="0" y="2243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62562"/>
                        <wps:cNvSpPr/>
                        <wps:spPr>
                          <a:xfrm>
                            <a:off x="574040" y="2620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62563"/>
                        <wps:cNvSpPr/>
                        <wps:spPr>
                          <a:xfrm>
                            <a:off x="579120" y="2620315"/>
                            <a:ext cx="3869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690" h="9144">
                                <a:moveTo>
                                  <a:pt x="0" y="0"/>
                                </a:moveTo>
                                <a:lnTo>
                                  <a:pt x="3869690" y="0"/>
                                </a:lnTo>
                                <a:lnTo>
                                  <a:pt x="3869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62564"/>
                        <wps:cNvSpPr/>
                        <wps:spPr>
                          <a:xfrm>
                            <a:off x="4448810" y="376860"/>
                            <a:ext cx="9144" cy="224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34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3455"/>
                                </a:lnTo>
                                <a:lnTo>
                                  <a:pt x="0" y="2243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62565"/>
                        <wps:cNvSpPr/>
                        <wps:spPr>
                          <a:xfrm>
                            <a:off x="4448810" y="2620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C811D" id="Group 41700" o:spid="_x0000_s1026" style="width:350.7pt;height:236.15pt;mso-position-horizontal-relative:char;mso-position-vertical-relative:line" coordsize="44538,299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">
                <v:rect id="Rectangle 55" o:spid="_x0000_s1027" style="position:absolute;left:25126;width:592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28" style="position:absolute;top:3124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29" style="position:absolute;top:622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0" style="position:absolute;top:9349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1" style="position:absolute;top:12473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32" style="position:absolute;top:15572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33" style="position:absolute;top:18700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4" style="position:absolute;top:21799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5" style="position:absolute;top:24923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6" style="position:absolute;left:25126;top:28022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37" type="#_x0000_t75" style="position:absolute;left:14420;top:3730;width:21387;height:21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fU0nDAAAA2wAAAA8AAABkcnMvZG93bnJldi54bWxET01rAjEQvRf8D2EKvdVsW5Cy3ayIaCte&#10;WmMPehs242ZxM1k2qa7/vhEEb/N4n1NMB9eKE/Wh8azgZZyBIK68abhW8LtdPr+DCBHZYOuZFFwo&#10;wLQcPRSYG3/mDZ10rEUK4ZCjAhtjl0sZKksOw9h3xIk7+N5hTLCvpenxnMJdK1+zbCIdNpwaLHY0&#10;t1Qd9Z9TsM4WO33cXdrJ55e2vNc/y/n3TKmnx2H2ASLSEO/im3tl0vw3uP6SDp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9TScMAAADbAAAADwAAAAAAAAAAAAAAAACf&#10;AgAAZHJzL2Rvd25yZXYueG1sUEsFBgAAAAAEAAQA9wAAAI8DAAAAAA==&#10;">
                  <v:imagedata r:id="rId6" o:title=""/>
                </v:shape>
                <v:rect id="Rectangle 71" o:spid="_x0000_s1038" style="position:absolute;left:35824;top:23552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85DED" w:rsidRDefault="00185DED" w:rsidP="00185D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556" o:spid="_x0000_s1039" style="position:absolute;left:5740;top:36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BHcIA&#10;AADbAAAADwAAAGRycy9kb3ducmV2LnhtbERPS2vCQBC+F/wPywi9NRulD4muooVCKAht9OBxzI5J&#10;MDsbd1eT/vuuUOhtPr7nLFaDacWNnG8sK5gkKQji0uqGKwX73cfTDIQPyBpby6TghzyslqOHBWba&#10;9vxNtyJUIoawz1BBHUKXSenLmgz6xHbEkTtZZzBE6CqpHfYx3LRymqav0mDDsaHGjt5rKs/F1Sjo&#10;LpU7XLze8PH69fnGaU7D9lmpx/GwnoMINIR/8Z8713H+C9x/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EEd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57" o:spid="_x0000_s1040" style="position:absolute;left:5740;top:36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fasEA&#10;AADbAAAADwAAAGRycy9kb3ducmV2LnhtbERPTWvCQBC9F/wPywje6kYpqURXUaEgQqFNPXgcs2MS&#10;zM7G3TVJ/323UOhtHu9zVpvBNKIj52vLCmbTBARxYXXNpYLT19vzAoQPyBoby6Tgmzxs1qOnFWba&#10;9vxJXR5KEUPYZ6igCqHNpPRFRQb91LbEkbtaZzBE6EqpHfYx3DRyniSpNFhzbKiwpX1FxS1/GAXt&#10;vXTnu9c7vjw+jq+cHGh4f1FqMh62SxCBhvAv/nMfdJyfwu8v8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m32r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58" o:spid="_x0000_s1041" style="position:absolute;left:5791;top:3692;width:38697;height:91;visibility:visible;mso-wrap-style:square;v-text-anchor:top" coordsize="38696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v4r8A&#10;AADbAAAADwAAAGRycy9kb3ducmV2LnhtbERPTWsCMRC9C/0PYQpepCb2oHZrlCJYvLornofNuLtt&#10;Mlk2cV399aZQ8DaP9zmrzeCs6KkLjWcNs6kCQVx603Cl4Vjs3pYgQkQ2aD2ThhsF2KxfRivMjL/y&#10;gfo8ViKFcMhQQx1jm0kZypochqlviRN39p3DmGBXSdPhNYU7K9+VmkuHDaeGGlva1lT+5hen4ftj&#10;svSKLBW9pfymTHE/nX+0Hr8OX58gIg3xKf53702av4C/X9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wG/ivwAAANsAAAAPAAAAAAAAAAAAAAAAAJgCAABkcnMvZG93bnJl&#10;di54bWxQSwUGAAAAAAQABAD1AAAAhAMAAAAA&#10;" path="m,l3869690,r,9144l,9144,,e" fillcolor="black" stroked="f" strokeweight="0">
                  <v:stroke miterlimit="83231f" joinstyle="miter"/>
                  <v:path arrowok="t" textboxrect="0,0,3869690,9144"/>
                </v:shape>
                <v:shape id="Shape 62559" o:spid="_x0000_s1042" style="position:absolute;left:44488;top:36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ug8QA&#10;AADbAAAADwAAAGRycy9kb3ducmV2LnhtbESPT2vCQBDF70K/wzKF3nRTKVWia2gLgggF//TQ45id&#10;JqHZ2WR31fjtnUOhtxnem/d+sywG16oLhdh4NvA8yUARl942XBn4Oq7Hc1AxIVtsPZOBG0UoVg+j&#10;JebWX3lPl0OqlIRwzNFAnVKXax3LmhzGie+IRfvxwWGSNVTaBrxKuGv1NMtetcOGpaHGjj5qKn8P&#10;Z2eg66vw3Uf7zqfzbjvjbEPD54sxT4/D2wJUoiH9m/+uN1bwBVZ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7oP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60" o:spid="_x0000_s1043" style="position:absolute;left:44488;top:36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LGMIA&#10;AADbAAAADwAAAGRycy9kb3ducmV2LnhtbERPTWvCQBC9F/wPywi9NRultDW6ihYKoSC00YPHMTsm&#10;wexs3F1N+u+7QqG3ebzPWawG04obOd9YVjBJUhDEpdUNVwr2u4+nNxA+IGtsLZOCH/KwWo4eFphp&#10;2/M33YpQiRjCPkMFdQhdJqUvazLoE9sRR+5kncEQoaukdtjHcNPKaZq+SIMNx4YaO3qvqTwXV6Og&#10;u1TucPF6w8fr1+crpzkN22elHsfDeg4i0BD+xX/uXMf5M7j/E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UsY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61" o:spid="_x0000_s1044" style="position:absolute;left:5740;top:3768;width:91;height:22435;visibility:visible;mso-wrap-style:square;v-text-anchor:top" coordsize="9144,2243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VScIA&#10;AADbAAAADwAAAGRycy9kb3ducmV2LnhtbERPy2rCQBTdC/2H4Ra6q5OmpEjqKG2hoiCVRKEuL5lr&#10;Epq5EzJjHn/vLAouD+e9XI+mET11rras4GUegSAurK65VHA6fj8vQDiPrLGxTAomcrBePcyWmGo7&#10;cEZ97ksRQtilqKDyvk2ldEVFBt3ctsSBu9jOoA+wK6XucAjhppFxFL1JgzWHhgpb+qqo+MuvRkG5&#10;mbLtOfs5fL5mvzufULxP8o1ST4/jxzsIT6O/i//dW60gDuvDl/A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JVJwgAAANsAAAAPAAAAAAAAAAAAAAAAAJgCAABkcnMvZG93&#10;bnJldi54bWxQSwUGAAAAAAQABAD1AAAAhwMAAAAA&#10;" path="m,l9144,r,2243455l,2243455,,e" fillcolor="black" stroked="f" strokeweight="0">
                  <v:stroke miterlimit="83231f" joinstyle="miter"/>
                  <v:path arrowok="t" textboxrect="0,0,9144,2243455"/>
                </v:shape>
                <v:shape id="Shape 62562" o:spid="_x0000_s1045" style="position:absolute;left:5740;top:2620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No8MA&#10;AADbAAAADwAAAGRycy9kb3ducmV2LnhtbESPQWvCQBSE7wX/w/IEb3VjkFaiq2ihEISC1R56fGZf&#10;k9Ds22R3o/Hfu4WCx2FmvmFWm8E04kLO15YVzKYJCOLC6ppLBV+n9+cFCB+QNTaWScGNPGzWo6cV&#10;Ztpe+ZMux1CKCGGfoYIqhDaT0hcVGfRT2xJH78c6gyFKV0rt8BrhppFpkrxIgzXHhQpbequo+D32&#10;RkHble6783rH5/6wf+Ukp+FjrtRkPGyXIAIN4RH+b+daQTqDv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ONo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63" o:spid="_x0000_s1046" style="position:absolute;left:5791;top:26203;width:38697;height:91;visibility:visible;mso-wrap-style:square;v-text-anchor:top" coordsize="38696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Gx8EA&#10;AADbAAAADwAAAGRycy9kb3ducmV2LnhtbESPQWvCQBSE7wX/w/IEL0V3m0PR6CoitHhtIp4f2WcS&#10;3X0bstsY++u7hYLHYWa+YTa70VkxUB9azxreFgoEceVNy7WGU/kxX4IIEdmg9UwaHhRgt528bDA3&#10;/s5fNBSxFgnCIUcNTYxdLmWoGnIYFr4jTt7F9w5jkn0tTY/3BHdWZkq9S4ctp4UGOzo0VN2Kb6fh&#10;c/W69IoslYOl4qFM+XO+XLWeTcf9GkSkMT7D/+2j0ZBl8Pc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bBsfBAAAA2wAAAA8AAAAAAAAAAAAAAAAAmAIAAGRycy9kb3du&#10;cmV2LnhtbFBLBQYAAAAABAAEAPUAAACGAwAAAAA=&#10;" path="m,l3869690,r,9144l,9144,,e" fillcolor="black" stroked="f" strokeweight="0">
                  <v:stroke miterlimit="83231f" joinstyle="miter"/>
                  <v:path arrowok="t" textboxrect="0,0,3869690,9144"/>
                </v:shape>
                <v:shape id="Shape 62564" o:spid="_x0000_s1047" style="position:absolute;left:44488;top:3768;width:91;height:22435;visibility:visible;mso-wrap-style:square;v-text-anchor:top" coordsize="9144,2243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LPsUA&#10;AADbAAAADwAAAGRycy9kb3ducmV2LnhtbESPQWvCQBSE70L/w/IKvZlNI4pE19AKSgpFSVqwx0f2&#10;NQnNvg3ZrcZ/3y0IHoeZ+YZZZ6PpxJkG11pW8BzFIIgrq1uuFXx+7KZLEM4ja+wsk4IrOcg2D5M1&#10;ptpeuKBz6WsRIOxSVNB436dSuqohgy6yPXHwvu1g0Ac51FIPeAlw08kkjhfSYMthocGetg1VP+Wv&#10;UVDvr0X+VRyOr7Pi9ObnlLzPy71ST4/jywqEp9Hfw7d2rhUkM/j/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gs+xQAAANsAAAAPAAAAAAAAAAAAAAAAAJgCAABkcnMv&#10;ZG93bnJldi54bWxQSwUGAAAAAAQABAD1AAAAigMAAAAA&#10;" path="m,l9144,r,2243455l,2243455,,e" fillcolor="black" stroked="f" strokeweight="0">
                  <v:stroke miterlimit="83231f" joinstyle="miter"/>
                  <v:path arrowok="t" textboxrect="0,0,9144,2243455"/>
                </v:shape>
                <v:shape id="Shape 62565" o:spid="_x0000_s1048" style="position:absolute;left:44488;top:2620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O8IA&#10;AADbAAAADwAAAGRycy9kb3ducmV2LnhtbESPQYvCMBSE74L/ITzBm00VUalGUUEQQVh1D3t8Nm/b&#10;ss1LTaLWf79ZWPA4zMw3zGLVmlo8yPnKsoJhkoIgzq2uuFDwedkNZiB8QNZYWyYFL/KwWnY7C8y0&#10;ffKJHudQiAhhn6GCMoQmk9LnJRn0iW2Io/dtncEQpSukdviMcFPLUZpOpMGK40KJDW1Lyn/Od6Og&#10;uRXu6+b1hq/3j8OU0z21x7FS/V67noMI1IZ3+L+91wpGY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1C47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185DE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5DED" w:rsidRPr="00185DED" w:rsidRDefault="00185DED" w:rsidP="00185DED">
      <w:pPr>
        <w:spacing w:after="113"/>
        <w:ind w:left="764"/>
        <w:jc w:val="center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5DED" w:rsidRPr="00185DED" w:rsidRDefault="00185DED" w:rsidP="00185DED">
      <w:pPr>
        <w:spacing w:after="115"/>
        <w:ind w:left="2180" w:firstLine="652"/>
        <w:rPr>
          <w:rFonts w:ascii="Times New Roman" w:eastAsia="Times New Roman" w:hAnsi="Times New Roman" w:cs="Times New Roman"/>
          <w:sz w:val="28"/>
        </w:rPr>
      </w:pPr>
      <w:r w:rsidRPr="00185DE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Пос. Мичуринское 2019</w:t>
      </w:r>
      <w:r w:rsidRPr="00185DED">
        <w:rPr>
          <w:rFonts w:ascii="Times New Roman" w:eastAsia="Times New Roman" w:hAnsi="Times New Roman" w:cs="Times New Roman"/>
          <w:b/>
          <w:sz w:val="24"/>
        </w:rPr>
        <w:t xml:space="preserve">г. </w:t>
      </w:r>
    </w:p>
    <w:p w:rsidR="00FE4E12" w:rsidRPr="004B1DB3" w:rsidRDefault="00FE4E12" w:rsidP="004B1DB3">
      <w:pPr>
        <w:spacing w:after="0"/>
        <w:ind w:left="764"/>
        <w:jc w:val="center"/>
        <w:rPr>
          <w:rFonts w:ascii="Times New Roman" w:eastAsia="Times New Roman" w:hAnsi="Times New Roman" w:cs="Times New Roman"/>
          <w:sz w:val="28"/>
        </w:rPr>
      </w:pPr>
    </w:p>
    <w:p w:rsidR="00FE4E12" w:rsidRDefault="00185DED">
      <w:pPr>
        <w:numPr>
          <w:ilvl w:val="0"/>
          <w:numId w:val="1"/>
        </w:numPr>
        <w:spacing w:after="5" w:line="271" w:lineRule="auto"/>
        <w:ind w:left="976" w:hanging="283"/>
      </w:pPr>
      <w:r>
        <w:rPr>
          <w:rFonts w:ascii="Times New Roman" w:eastAsia="Times New Roman" w:hAnsi="Times New Roman" w:cs="Times New Roman"/>
          <w:b/>
          <w:sz w:val="28"/>
        </w:rPr>
        <w:t xml:space="preserve">Описание компетенции. </w:t>
      </w:r>
    </w:p>
    <w:p w:rsidR="00FE4E12" w:rsidRDefault="00185DED">
      <w:pPr>
        <w:spacing w:after="22"/>
        <w:ind w:left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Pr="004F46FD" w:rsidRDefault="004F46FD" w:rsidP="004B1DB3">
      <w:pPr>
        <w:spacing w:after="22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4F46FD">
        <w:rPr>
          <w:rFonts w:ascii="Times New Roman" w:eastAsia="Times New Roman" w:hAnsi="Times New Roman" w:cs="Times New Roman"/>
          <w:sz w:val="28"/>
        </w:rPr>
        <w:t xml:space="preserve">1.1 </w:t>
      </w:r>
      <w:r w:rsidR="006C4288">
        <w:rPr>
          <w:rFonts w:ascii="Times New Roman" w:eastAsia="Times New Roman" w:hAnsi="Times New Roman" w:cs="Times New Roman"/>
          <w:sz w:val="28"/>
        </w:rPr>
        <w:t xml:space="preserve"> </w:t>
      </w:r>
      <w:r w:rsidR="00185DED">
        <w:rPr>
          <w:rFonts w:ascii="Times New Roman" w:eastAsia="Times New Roman" w:hAnsi="Times New Roman" w:cs="Times New Roman"/>
          <w:sz w:val="28"/>
        </w:rPr>
        <w:t>Вязание</w:t>
      </w:r>
      <w:proofErr w:type="gramEnd"/>
      <w:r w:rsidR="00185DED">
        <w:rPr>
          <w:rFonts w:ascii="Times New Roman" w:eastAsia="Times New Roman" w:hAnsi="Times New Roman" w:cs="Times New Roman"/>
          <w:sz w:val="28"/>
        </w:rPr>
        <w:t xml:space="preserve"> спицами смело можно причислить к самым старинным видам рукоделия, которое перестало быть чисто практическим ремеслом и переросло в настоящее искусство. В наши дни это один из любимых видов рукоделия. Ручное вязание издавна присутствовало в одежде и в моде.</w:t>
      </w:r>
      <w:r w:rsidR="00185DED">
        <w:t xml:space="preserve"> </w:t>
      </w:r>
    </w:p>
    <w:p w:rsidR="00FE4E12" w:rsidRDefault="00185DED" w:rsidP="004B1DB3">
      <w:pPr>
        <w:spacing w:after="12" w:line="269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Вязаные, трикотажные изделия все больше входят в нашу жизнь, причем не столько в виде привычных свитеров для тепла, сколько в виде интереснейших моделей из самых разнообразных типов пряжи и рисунков. Вязание спицами для тех, кто любит мастерить, фантазировать, реализовывать свои идеи. Ассортимент изделий, связанных вручную на спицах чрезвычайно велик. </w:t>
      </w:r>
    </w:p>
    <w:p w:rsidR="00FE4E12" w:rsidRDefault="00185DED" w:rsidP="004B1DB3">
      <w:pPr>
        <w:spacing w:after="16" w:line="266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Профессия </w:t>
      </w:r>
      <w:proofErr w:type="gramStart"/>
      <w:r>
        <w:rPr>
          <w:rFonts w:ascii="Times New Roman" w:eastAsia="Times New Roman" w:hAnsi="Times New Roman" w:cs="Times New Roman"/>
          <w:sz w:val="28"/>
        </w:rPr>
        <w:tab/>
        <w:t>«</w:t>
      </w:r>
      <w:r w:rsidR="000E66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Вязальщица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текстильно-галантерейных </w:t>
      </w:r>
      <w:r>
        <w:rPr>
          <w:rFonts w:ascii="Times New Roman" w:eastAsia="Times New Roman" w:hAnsi="Times New Roman" w:cs="Times New Roman"/>
          <w:sz w:val="28"/>
        </w:rPr>
        <w:tab/>
        <w:t xml:space="preserve">товаров» востребована на фабриках, в трикотажных мастерских, частных мастерских модельеров одежды. Вязальщица может быть частным предпринимателем, работать на дому по индивидуальным заказам. </w:t>
      </w:r>
    </w:p>
    <w:p w:rsidR="00FE4E12" w:rsidRDefault="00185DED" w:rsidP="004B1DB3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Отраслевая принадлежность - легкая промышленность. </w:t>
      </w:r>
    </w:p>
    <w:p w:rsidR="00FE4E12" w:rsidRDefault="00185DED" w:rsidP="004B1DB3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4288" w:rsidRDefault="00185DED" w:rsidP="004B1DB3">
      <w:pPr>
        <w:spacing w:after="5" w:line="271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Ссылка на образовательный и профессиональный стандарт (при наличии). </w:t>
      </w:r>
    </w:p>
    <w:p w:rsidR="004B1DB3" w:rsidRPr="004B1DB3" w:rsidRDefault="00214F74" w:rsidP="004B1DB3">
      <w:pPr>
        <w:spacing w:after="5" w:line="271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>ФГОС НПО по профессии 261103.08 «Вязальщица текстильно-галантерейных товаров».</w:t>
      </w:r>
    </w:p>
    <w:p w:rsidR="006C4288" w:rsidRDefault="00185DED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Требования к квалификации.  </w:t>
      </w:r>
    </w:p>
    <w:p w:rsidR="00214F74" w:rsidRDefault="00214F74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 должен знать:</w:t>
      </w:r>
    </w:p>
    <w:p w:rsidR="00214F74" w:rsidRDefault="00214F74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Правила техники безопасности при работе с колющими и режущими инструментами; правила организации рабочего места и ухода за ним; способы набора петель; виды основных петель и способы их вязания; классификацию спиц и требования к ним; </w:t>
      </w:r>
      <w:r w:rsidR="0086390F">
        <w:rPr>
          <w:rFonts w:ascii="Times New Roman" w:eastAsia="Times New Roman" w:hAnsi="Times New Roman" w:cs="Times New Roman"/>
          <w:sz w:val="28"/>
        </w:rPr>
        <w:t xml:space="preserve">виды пряжи и её свойства; способы закрепления петель по краю полотна; правила ухода за вязанными изделиями; основы материаловедения и </w:t>
      </w:r>
      <w:proofErr w:type="spellStart"/>
      <w:r w:rsidR="0086390F"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 w:rsidR="0086390F">
        <w:rPr>
          <w:rFonts w:ascii="Times New Roman" w:eastAsia="Times New Roman" w:hAnsi="Times New Roman" w:cs="Times New Roman"/>
          <w:sz w:val="28"/>
        </w:rPr>
        <w:t>; понятие «раппорт» в изделии.</w:t>
      </w:r>
    </w:p>
    <w:p w:rsidR="0086390F" w:rsidRDefault="0086390F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sz w:val="28"/>
        </w:rPr>
      </w:pPr>
    </w:p>
    <w:p w:rsidR="004B1DB3" w:rsidRDefault="004B1DB3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sz w:val="28"/>
        </w:rPr>
      </w:pPr>
    </w:p>
    <w:p w:rsidR="0086390F" w:rsidRDefault="0086390F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Должен уметь:</w:t>
      </w:r>
    </w:p>
    <w:p w:rsidR="0086390F" w:rsidRDefault="0086390F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Выбирать пряжу с учетом её свойств; оформлять край полотна в зависимости от конкретного изделия; подбирать спицы в соответствии с пряжей; рассчитывать петли для начала работы; набирать петли по краю полотна; комбинировать цвета в изделии; свободно пользоваться </w:t>
      </w:r>
      <w:r>
        <w:rPr>
          <w:rFonts w:ascii="Times New Roman" w:eastAsia="Times New Roman" w:hAnsi="Times New Roman" w:cs="Times New Roman"/>
          <w:sz w:val="28"/>
        </w:rPr>
        <w:lastRenderedPageBreak/>
        <w:t>схемами и условными обозначениями; формировать отверстия на вязанном полотне; выполнять простейший узор «платочная вязка»; выполнять трикотажные швы; выполнять вязание прямого полотна и по кругу.</w:t>
      </w:r>
    </w:p>
    <w:p w:rsidR="0086390F" w:rsidRDefault="0086390F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sz w:val="28"/>
        </w:rPr>
      </w:pPr>
    </w:p>
    <w:p w:rsidR="0086390F" w:rsidRDefault="0086390F">
      <w:pPr>
        <w:spacing w:after="5" w:line="271" w:lineRule="auto"/>
        <w:ind w:left="70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Должен иметь навыки:</w:t>
      </w:r>
    </w:p>
    <w:p w:rsidR="0086390F" w:rsidRPr="00214F74" w:rsidRDefault="0086390F">
      <w:pPr>
        <w:spacing w:after="5" w:line="271" w:lineRule="auto"/>
        <w:ind w:left="703" w:hanging="10"/>
      </w:pPr>
      <w:r>
        <w:rPr>
          <w:rFonts w:ascii="Times New Roman" w:eastAsia="Times New Roman" w:hAnsi="Times New Roman" w:cs="Times New Roman"/>
          <w:sz w:val="28"/>
        </w:rPr>
        <w:t xml:space="preserve">Подготовки и уборки рабочего места; </w:t>
      </w:r>
      <w:r w:rsidR="004F46FD">
        <w:rPr>
          <w:rFonts w:ascii="Times New Roman" w:eastAsia="Times New Roman" w:hAnsi="Times New Roman" w:cs="Times New Roman"/>
          <w:sz w:val="28"/>
        </w:rPr>
        <w:t>соблюдения санитарно-гигиенических правил; подготовки к работе; безопасной эксплуатации инструментов; оценки качества изделия.</w:t>
      </w:r>
    </w:p>
    <w:p w:rsidR="00FE4E12" w:rsidRDefault="00185DED" w:rsidP="004B1DB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numPr>
          <w:ilvl w:val="0"/>
          <w:numId w:val="2"/>
        </w:numPr>
        <w:spacing w:after="5" w:line="271" w:lineRule="auto"/>
        <w:ind w:hanging="280"/>
      </w:pPr>
      <w:r>
        <w:rPr>
          <w:rFonts w:ascii="Times New Roman" w:eastAsia="Times New Roman" w:hAnsi="Times New Roman" w:cs="Times New Roman"/>
          <w:b/>
          <w:sz w:val="28"/>
        </w:rPr>
        <w:t xml:space="preserve">Конкурсное задание. </w:t>
      </w:r>
    </w:p>
    <w:p w:rsidR="00FE4E12" w:rsidRDefault="00185DED">
      <w:pPr>
        <w:spacing w:after="84"/>
        <w:ind w:left="708"/>
      </w:pPr>
      <w:r>
        <w:t xml:space="preserve"> </w:t>
      </w:r>
    </w:p>
    <w:p w:rsidR="00FE4E12" w:rsidRDefault="00185DED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2.1. Краткое описание задания. </w:t>
      </w:r>
    </w:p>
    <w:p w:rsidR="00FE4E12" w:rsidRDefault="00185DED">
      <w:pPr>
        <w:spacing w:after="12" w:line="269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Определение профессиональных навыков и умений физических лиц с ограниченными возможностями, совершенствование их профессионального мастерства, пропаганда искусства художественного вязания спицами, выявление наиболее одаренных мастеров среди людей с инвалидностью.</w:t>
      </w:r>
      <w:r>
        <w:t xml:space="preserve"> </w:t>
      </w:r>
    </w:p>
    <w:p w:rsidR="00FE4E12" w:rsidRDefault="00185DED">
      <w:pPr>
        <w:spacing w:after="12" w:line="269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i/>
          <w:sz w:val="28"/>
        </w:rPr>
        <w:t>Школьники: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ходе выполнения конкурсного задания необходимо связать цветную сумочку-косметичку с клапаном и двумя пуговицами </w:t>
      </w:r>
    </w:p>
    <w:p w:rsidR="00FE4E12" w:rsidRDefault="00185DED">
      <w:pPr>
        <w:spacing w:after="12" w:line="269" w:lineRule="auto"/>
        <w:ind w:left="10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(платочная вязка).  </w:t>
      </w:r>
    </w:p>
    <w:p w:rsidR="00FE4E12" w:rsidRDefault="00185DED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2.2. Структура и подробное описание конкурсного задания.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61"/>
        <w:gridCol w:w="2453"/>
        <w:gridCol w:w="1713"/>
        <w:gridCol w:w="1736"/>
        <w:gridCol w:w="1812"/>
      </w:tblGrid>
      <w:tr w:rsidR="00FE4E12">
        <w:trPr>
          <w:trHeight w:val="564"/>
        </w:trPr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и описание модуля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 </w:t>
            </w:r>
          </w:p>
        </w:tc>
      </w:tr>
      <w:tr w:rsidR="00FE4E12">
        <w:trPr>
          <w:trHeight w:val="284"/>
        </w:trPr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Школьники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768"/>
        </w:trPr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контрольного образца с расчетом петель. </w:t>
            </w:r>
          </w:p>
        </w:tc>
        <w:tc>
          <w:tcPr>
            <w:tcW w:w="1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день. </w:t>
            </w:r>
          </w:p>
        </w:tc>
        <w:tc>
          <w:tcPr>
            <w:tcW w:w="1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На все задание 3 часа.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1276"/>
        </w:trPr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line="23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Вязание сумочки</w:t>
            </w:r>
            <w:r w:rsidR="00937A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косметички с </w:t>
            </w:r>
          </w:p>
          <w:p w:rsidR="00FE4E12" w:rsidRDefault="00185DED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 xml:space="preserve">последовательным </w:t>
            </w:r>
          </w:p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набором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петель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провязыванием.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E4E12" w:rsidRDefault="00FE4E1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E4E12" w:rsidRDefault="00FE4E12"/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1020"/>
        </w:trPr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Вывязывание клапана застежки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формирование отверстий для пуговиц.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E4E12" w:rsidRDefault="00FE4E1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E4E12" w:rsidRDefault="00FE4E12"/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1020"/>
        </w:trPr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Художественное </w:t>
            </w:r>
          </w:p>
          <w:p w:rsidR="00FE4E12" w:rsidRDefault="00185DED">
            <w:pPr>
              <w:tabs>
                <w:tab w:val="right" w:pos="2299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завершение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декоративное оформление.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FE4E1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FE4E12"/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FE4E12">
      <w:pPr>
        <w:spacing w:after="0"/>
        <w:ind w:left="708"/>
        <w:jc w:val="both"/>
      </w:pPr>
    </w:p>
    <w:p w:rsidR="00FE4E12" w:rsidRDefault="00185DED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5" w:line="271" w:lineRule="auto"/>
        <w:ind w:left="703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2.3. Последовательность выполнения задания. </w:t>
      </w:r>
    </w:p>
    <w:p w:rsidR="00FE4E12" w:rsidRDefault="00185DED">
      <w:pPr>
        <w:spacing w:after="27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spacing w:after="5" w:line="271" w:lineRule="auto"/>
        <w:ind w:left="70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Школьники: </w:t>
      </w:r>
    </w:p>
    <w:p w:rsidR="00110C1F" w:rsidRDefault="00185DED">
      <w:pPr>
        <w:spacing w:after="12" w:line="269" w:lineRule="auto"/>
        <w:ind w:left="703" w:right="114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-выполнение контрольного образца предполагаемым рисунком;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-расчет петель для начала вязания</w:t>
      </w:r>
      <w:r w:rsidR="004F46FD">
        <w:rPr>
          <w:rFonts w:ascii="Times New Roman" w:eastAsia="Times New Roman" w:hAnsi="Times New Roman" w:cs="Times New Roman"/>
          <w:sz w:val="28"/>
        </w:rPr>
        <w:t xml:space="preserve"> (30 петель)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E4E12" w:rsidRDefault="00185DED">
      <w:pPr>
        <w:spacing w:after="12" w:line="269" w:lineRule="auto"/>
        <w:ind w:left="703" w:right="1140" w:hanging="10"/>
        <w:jc w:val="both"/>
      </w:pP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-вязание сумочки-косметички:</w:t>
      </w:r>
      <w:r>
        <w:rPr>
          <w:sz w:val="28"/>
        </w:rPr>
        <w:t xml:space="preserve"> </w:t>
      </w:r>
    </w:p>
    <w:p w:rsidR="00FE4E12" w:rsidRDefault="00185DED">
      <w:pPr>
        <w:spacing w:after="12" w:line="269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-набо</w:t>
      </w:r>
      <w:r w:rsidR="00110C1F">
        <w:rPr>
          <w:rFonts w:ascii="Times New Roman" w:eastAsia="Times New Roman" w:hAnsi="Times New Roman" w:cs="Times New Roman"/>
          <w:sz w:val="28"/>
        </w:rPr>
        <w:t xml:space="preserve">р петель и провязывание 30 </w:t>
      </w:r>
      <w:r>
        <w:rPr>
          <w:rFonts w:ascii="Times New Roman" w:eastAsia="Times New Roman" w:hAnsi="Times New Roman" w:cs="Times New Roman"/>
          <w:sz w:val="28"/>
        </w:rPr>
        <w:t>рядов нитью цвета А платочной вязкой;</w:t>
      </w:r>
      <w:r>
        <w:rPr>
          <w:sz w:val="28"/>
        </w:rPr>
        <w:t xml:space="preserve"> </w:t>
      </w:r>
    </w:p>
    <w:p w:rsidR="00FE4E12" w:rsidRDefault="00185DED" w:rsidP="00110C1F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110C1F">
        <w:rPr>
          <w:rFonts w:ascii="Times New Roman" w:eastAsia="Times New Roman" w:hAnsi="Times New Roman" w:cs="Times New Roman"/>
          <w:sz w:val="28"/>
        </w:rPr>
        <w:t>обрывание и закрепление конца нити;</w:t>
      </w:r>
      <w:r>
        <w:rPr>
          <w:sz w:val="28"/>
        </w:rPr>
        <w:t xml:space="preserve"> </w:t>
      </w:r>
    </w:p>
    <w:p w:rsidR="00FE4E12" w:rsidRDefault="00185DED">
      <w:pPr>
        <w:spacing w:after="12" w:line="269" w:lineRule="auto"/>
        <w:ind w:left="703" w:right="63" w:hanging="10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10C1F">
        <w:rPr>
          <w:rFonts w:ascii="Times New Roman" w:eastAsia="Times New Roman" w:hAnsi="Times New Roman" w:cs="Times New Roman"/>
          <w:sz w:val="28"/>
        </w:rPr>
        <w:t>набор петель с боковых</w:t>
      </w:r>
      <w:r>
        <w:rPr>
          <w:rFonts w:ascii="Times New Roman" w:eastAsia="Times New Roman" w:hAnsi="Times New Roman" w:cs="Times New Roman"/>
          <w:sz w:val="28"/>
        </w:rPr>
        <w:t xml:space="preserve"> сторон полотна</w:t>
      </w:r>
      <w:r w:rsidR="00110C1F">
        <w:rPr>
          <w:rFonts w:ascii="Times New Roman" w:eastAsia="Times New Roman" w:hAnsi="Times New Roman" w:cs="Times New Roman"/>
          <w:sz w:val="28"/>
        </w:rPr>
        <w:t xml:space="preserve"> (по 15 петель)</w:t>
      </w:r>
      <w:r>
        <w:rPr>
          <w:rFonts w:ascii="Times New Roman" w:eastAsia="Times New Roman" w:hAnsi="Times New Roman" w:cs="Times New Roman"/>
          <w:sz w:val="28"/>
        </w:rPr>
        <w:t>;</w:t>
      </w:r>
      <w:r>
        <w:rPr>
          <w:sz w:val="28"/>
        </w:rPr>
        <w:t xml:space="preserve"> </w:t>
      </w:r>
    </w:p>
    <w:p w:rsidR="00F402A0" w:rsidRDefault="00F402A0">
      <w:pPr>
        <w:spacing w:after="12" w:line="269" w:lineRule="auto"/>
        <w:ind w:left="703" w:right="63" w:hanging="10"/>
        <w:jc w:val="both"/>
      </w:pPr>
      <w:r>
        <w:rPr>
          <w:sz w:val="28"/>
        </w:rPr>
        <w:t>-закрепление нити Б;</w:t>
      </w:r>
    </w:p>
    <w:p w:rsidR="00FE4E12" w:rsidRDefault="00110C1F">
      <w:pPr>
        <w:spacing w:after="12" w:line="269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-провязывание 6-7 </w:t>
      </w:r>
      <w:r w:rsidR="00185DED">
        <w:rPr>
          <w:rFonts w:ascii="Times New Roman" w:eastAsia="Times New Roman" w:hAnsi="Times New Roman" w:cs="Times New Roman"/>
          <w:sz w:val="28"/>
        </w:rPr>
        <w:t>рядов платочной вязкой на предполагаемую ширину сумочки-косметички;</w:t>
      </w:r>
      <w:r w:rsidR="00185DED">
        <w:rPr>
          <w:sz w:val="28"/>
        </w:rPr>
        <w:t xml:space="preserve"> </w:t>
      </w:r>
    </w:p>
    <w:p w:rsidR="00FE4E12" w:rsidRDefault="00185DED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-вывязывание второй стороны сумочки-косметички;</w:t>
      </w:r>
      <w:r>
        <w:rPr>
          <w:sz w:val="28"/>
        </w:rPr>
        <w:t xml:space="preserve"> </w:t>
      </w:r>
    </w:p>
    <w:p w:rsidR="00FE4E12" w:rsidRDefault="00185DED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-вывязывание клапана-застежки для сумочки-косметички;</w:t>
      </w:r>
      <w:r>
        <w:rPr>
          <w:sz w:val="28"/>
        </w:rPr>
        <w:t xml:space="preserve"> </w:t>
      </w:r>
    </w:p>
    <w:p w:rsidR="00FE4E12" w:rsidRDefault="00185DED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-формирование отверстий для пуговиц;</w:t>
      </w:r>
      <w:r>
        <w:rPr>
          <w:sz w:val="28"/>
        </w:rPr>
        <w:t xml:space="preserve"> </w:t>
      </w:r>
    </w:p>
    <w:p w:rsidR="00FE4E12" w:rsidRDefault="00185DED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-закрытие петель;</w:t>
      </w:r>
      <w:r>
        <w:rPr>
          <w:sz w:val="28"/>
        </w:rPr>
        <w:t xml:space="preserve"> </w:t>
      </w:r>
    </w:p>
    <w:p w:rsidR="00FE4E12" w:rsidRDefault="00185DED" w:rsidP="006C4288">
      <w:pPr>
        <w:spacing w:after="12" w:line="269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-художественное завершение сумочки-косметички и её декоративное офор</w:t>
      </w:r>
      <w:r w:rsidR="006C4288">
        <w:rPr>
          <w:rFonts w:ascii="Times New Roman" w:eastAsia="Times New Roman" w:hAnsi="Times New Roman" w:cs="Times New Roman"/>
          <w:sz w:val="28"/>
        </w:rPr>
        <w:t>мление.</w:t>
      </w:r>
    </w:p>
    <w:p w:rsidR="00FE4E12" w:rsidRDefault="00185DED">
      <w:pPr>
        <w:spacing w:after="0"/>
        <w:ind w:left="708"/>
      </w:pPr>
      <w:r>
        <w:t xml:space="preserve"> </w:t>
      </w:r>
    </w:p>
    <w:p w:rsidR="00FE4E12" w:rsidRDefault="00185DED">
      <w:pPr>
        <w:spacing w:after="5" w:line="271" w:lineRule="auto"/>
        <w:ind w:left="70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2.4. Критерии оценки выполнения задания. </w:t>
      </w:r>
    </w:p>
    <w:p w:rsidR="00FE4E12" w:rsidRDefault="00185DED">
      <w:pPr>
        <w:spacing w:after="27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spacing w:after="5" w:line="271" w:lineRule="auto"/>
        <w:ind w:left="703" w:hanging="10"/>
      </w:pPr>
      <w:r>
        <w:rPr>
          <w:rFonts w:ascii="Times New Roman" w:eastAsia="Times New Roman" w:hAnsi="Times New Roman" w:cs="Times New Roman"/>
          <w:b/>
          <w:sz w:val="28"/>
        </w:rPr>
        <w:t>Школьники: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59" w:type="dxa"/>
        <w:tblInd w:w="0" w:type="dxa"/>
        <w:tblCellMar>
          <w:top w:w="60" w:type="dxa"/>
          <w:left w:w="56" w:type="dxa"/>
          <w:right w:w="5" w:type="dxa"/>
        </w:tblCellMar>
        <w:tblLook w:val="04A0" w:firstRow="1" w:lastRow="0" w:firstColumn="1" w:lastColumn="0" w:noHBand="0" w:noVBand="1"/>
      </w:tblPr>
      <w:tblGrid>
        <w:gridCol w:w="992"/>
        <w:gridCol w:w="2979"/>
        <w:gridCol w:w="1843"/>
        <w:gridCol w:w="1844"/>
        <w:gridCol w:w="1701"/>
      </w:tblGrid>
      <w:tr w:rsidR="00FE4E12" w:rsidTr="00F402A0">
        <w:trPr>
          <w:trHeight w:val="620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979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4E12" w:rsidRDefault="00185DED">
            <w:pPr>
              <w:ind w:left="9"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Наивысший балл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Шкала оценки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6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FE4E1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FE4E1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4E12" w:rsidRDefault="00FE4E12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Объективные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Субъективные  </w:t>
            </w:r>
          </w:p>
        </w:tc>
      </w:tr>
      <w:tr w:rsidR="00FE4E12" w:rsidTr="00F402A0">
        <w:trPr>
          <w:trHeight w:val="862"/>
        </w:trPr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контрольного образца заданным рисунком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115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10C1F">
            <w:r>
              <w:rPr>
                <w:rFonts w:ascii="Times New Roman" w:eastAsia="Times New Roman" w:hAnsi="Times New Roman" w:cs="Times New Roman"/>
              </w:rPr>
              <w:t>Набор петель любым способом.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88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10C1F">
            <w:r>
              <w:rPr>
                <w:rFonts w:ascii="Times New Roman" w:eastAsia="Times New Roman" w:hAnsi="Times New Roman" w:cs="Times New Roman"/>
              </w:rPr>
              <w:t xml:space="preserve">Провязывание Х-рядов нитью А на предполагаемую высоту изделия с чередованием количества рядов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6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10C1F">
            <w:r>
              <w:rPr>
                <w:rFonts w:ascii="Times New Roman" w:eastAsia="Times New Roman" w:hAnsi="Times New Roman" w:cs="Times New Roman"/>
              </w:rPr>
              <w:t>Обрывание нити А и закрепление конца нити.</w:t>
            </w:r>
            <w:r w:rsidR="00185D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6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10C1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Набор петель с боковых сторон полотна.</w:t>
            </w:r>
            <w:r w:rsidR="00185D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113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Провязывание Х рядов платочной вязкой на предполагаемую ширину сумочки-косметички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6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Вывязывание второй стороны сумочки-косметички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88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>Вывязывание клапана</w:t>
            </w:r>
            <w:r w:rsidR="00110C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застежки для сумочки</w:t>
            </w:r>
            <w:r w:rsidR="00110C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косметички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88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14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отверстий для пуговиц, закрытие петель последнего ряда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87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Художественное завершение и декоративное оформление сумочки-косметички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FE4E12" w:rsidTr="00F402A0">
        <w:trPr>
          <w:trHeight w:val="61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right="33"/>
            </w:pPr>
            <w:r>
              <w:rPr>
                <w:rFonts w:ascii="Times New Roman" w:eastAsia="Times New Roman" w:hAnsi="Times New Roman" w:cs="Times New Roman"/>
              </w:rPr>
              <w:t xml:space="preserve">Соблюдение условий конкурса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564"/>
        </w:trPr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Качество выполнения работы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FE4E12" w:rsidTr="00F402A0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Сложность работы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FE4E12" w:rsidTr="00F402A0">
        <w:trPr>
          <w:trHeight w:val="618"/>
        </w:trPr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Соблюдение правил техники безопасности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E12" w:rsidTr="00F402A0">
        <w:trPr>
          <w:trHeight w:val="6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Общее впечатление от выполненного изделия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FE4E12" w:rsidTr="00F402A0">
        <w:trPr>
          <w:trHeight w:val="59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E4E12" w:rsidRDefault="00FE4E12">
      <w:pPr>
        <w:spacing w:after="0"/>
        <w:ind w:left="708"/>
      </w:pP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1DB3" w:rsidRDefault="004B1DB3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</w:p>
    <w:p w:rsidR="004B1DB3" w:rsidRDefault="004B1DB3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</w:p>
    <w:p w:rsidR="004B1DB3" w:rsidRDefault="004B1DB3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</w:p>
    <w:p w:rsidR="004B1DB3" w:rsidRDefault="004B1DB3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</w:p>
    <w:p w:rsidR="004B1DB3" w:rsidRDefault="004B1DB3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</w:p>
    <w:p w:rsidR="004B1DB3" w:rsidRDefault="004B1DB3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</w:p>
    <w:p w:rsidR="004B1DB3" w:rsidRDefault="004B1DB3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</w:p>
    <w:p w:rsidR="004B1DB3" w:rsidRDefault="004B1DB3">
      <w:pPr>
        <w:spacing w:after="0"/>
        <w:ind w:left="708"/>
        <w:rPr>
          <w:rFonts w:ascii="Times New Roman" w:eastAsia="Times New Roman" w:hAnsi="Times New Roman" w:cs="Times New Roman"/>
          <w:b/>
          <w:sz w:val="28"/>
        </w:rPr>
      </w:pPr>
    </w:p>
    <w:p w:rsidR="004B1DB3" w:rsidRDefault="004B1DB3">
      <w:pPr>
        <w:spacing w:after="0"/>
        <w:ind w:left="708"/>
      </w:pP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4E12" w:rsidRDefault="00185DED">
      <w:pPr>
        <w:numPr>
          <w:ilvl w:val="0"/>
          <w:numId w:val="4"/>
        </w:numPr>
        <w:spacing w:after="5" w:line="271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Перечень используемого оборудования, инструментов и расходных материалов. </w:t>
      </w:r>
    </w:p>
    <w:p w:rsidR="00FE4E12" w:rsidRDefault="00185DED">
      <w:pPr>
        <w:spacing w:after="32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numPr>
          <w:ilvl w:val="1"/>
          <w:numId w:val="4"/>
        </w:numPr>
        <w:spacing w:after="5" w:line="271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</w:rPr>
        <w:t xml:space="preserve">Школьники.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96"/>
        <w:gridCol w:w="2817"/>
        <w:gridCol w:w="3409"/>
        <w:gridCol w:w="1365"/>
        <w:gridCol w:w="1488"/>
      </w:tblGrid>
      <w:tr w:rsidR="00FE4E12">
        <w:trPr>
          <w:trHeight w:val="28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на 1-го участника </w:t>
            </w:r>
          </w:p>
        </w:tc>
      </w:tr>
      <w:tr w:rsidR="00FE4E12">
        <w:trPr>
          <w:trHeight w:val="288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Оборудование, инструменты, ПО, мебель </w:t>
            </w:r>
          </w:p>
        </w:tc>
      </w:tr>
      <w:tr w:rsidR="00FE4E12">
        <w:trPr>
          <w:trHeight w:val="1112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840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Спицы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металлическом тросике № 3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https://leonardo.ru/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561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Брайлевская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сантиметровая лента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https://www.smartaids.ru/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Маркеры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https://leonardo.ru/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560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tabs>
                <w:tab w:val="center" w:pos="1041"/>
                <w:tab w:val="right" w:pos="2661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сшивания </w:t>
            </w:r>
          </w:p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вязанных изделий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https://leonardo.ru/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56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tabs>
                <w:tab w:val="right" w:pos="2661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Булавка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английская </w:t>
            </w:r>
          </w:p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металлическая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https://leonardo.ru/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Ножницы в чехле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https://leonardo.ru/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Настольная Лампа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https://www.ulmart.ru/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https://www.ulmart.ru/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Стул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https://www.ulmart.ru/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Расходные материалы на 1-го участника </w:t>
            </w:r>
          </w:p>
        </w:tc>
      </w:tr>
      <w:tr w:rsidR="00FE4E12">
        <w:trPr>
          <w:trHeight w:val="288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Расходные материалы </w:t>
            </w:r>
          </w:p>
        </w:tc>
      </w:tr>
      <w:tr w:rsidR="00FE4E12">
        <w:trPr>
          <w:trHeight w:val="1112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840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Пряжа «Популярная»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пехорка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(100 грамм — 133 метра)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мотки разных цветов https://leonardo.ru/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моток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Декоративные пуговицы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https://leonardo.ru/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4E12">
        <w:trPr>
          <w:trHeight w:val="28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560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Расходные материалы, оборудование и инструменты, которые участники должны иметь при себе (при необходимости) </w:t>
            </w:r>
          </w:p>
        </w:tc>
      </w:tr>
      <w:tr w:rsidR="00FE4E12">
        <w:trPr>
          <w:trHeight w:val="1116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28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28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Расходные материалы и оборудование, запрещенные на площадке </w:t>
            </w:r>
          </w:p>
        </w:tc>
      </w:tr>
      <w:tr w:rsidR="00FE4E12">
        <w:trPr>
          <w:trHeight w:val="1116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56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22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Дополнительное оборудование, инструменты, которые может принести с собой участник </w:t>
            </w:r>
          </w:p>
          <w:p w:rsidR="00FE4E12" w:rsidRDefault="00185DE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(при необходимости) </w:t>
            </w:r>
          </w:p>
        </w:tc>
      </w:tr>
      <w:tr w:rsidR="00FE4E12">
        <w:trPr>
          <w:trHeight w:val="1112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56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Увеличительное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стекло (лупа)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Слуховой аппарат.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28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на 1-го Эксперта (при необходимости) </w:t>
            </w:r>
          </w:p>
        </w:tc>
      </w:tr>
      <w:tr w:rsidR="00FE4E12">
        <w:trPr>
          <w:trHeight w:val="288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Оборудование, мебель </w:t>
            </w:r>
          </w:p>
        </w:tc>
      </w:tr>
      <w:tr w:rsidR="00FE4E12">
        <w:trPr>
          <w:trHeight w:val="1113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26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28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Стул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https://www.ulmart.ru/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https://www.ulmart.ru/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1/3 </w:t>
            </w:r>
          </w:p>
        </w:tc>
      </w:tr>
      <w:tr w:rsidR="00FE4E12">
        <w:trPr>
          <w:trHeight w:val="288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Расходные материалы на 1-го Эксперта (при необходимости) </w:t>
            </w:r>
          </w:p>
        </w:tc>
      </w:tr>
      <w:tr w:rsidR="00FE4E12">
        <w:trPr>
          <w:trHeight w:val="28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Расходные материалы </w:t>
            </w:r>
          </w:p>
        </w:tc>
      </w:tr>
      <w:tr w:rsidR="00FE4E12">
        <w:trPr>
          <w:trHeight w:val="1116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26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288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инфраструктура конкурсной площадки (при необходимости) </w:t>
            </w:r>
          </w:p>
        </w:tc>
      </w:tr>
      <w:tr w:rsidR="00FE4E12">
        <w:trPr>
          <w:trHeight w:val="28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Дополнительное оборудование, средства индивидуальной защиты </w:t>
            </w:r>
          </w:p>
        </w:tc>
      </w:tr>
      <w:tr w:rsidR="00FE4E12">
        <w:trPr>
          <w:trHeight w:val="1116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285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288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участников (при необходимости) </w:t>
            </w:r>
          </w:p>
        </w:tc>
      </w:tr>
      <w:tr w:rsidR="00FE4E12">
        <w:trPr>
          <w:trHeight w:val="1112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28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участников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4E12">
        <w:trPr>
          <w:trHeight w:val="28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требования к площадке / комментарии </w:t>
            </w:r>
          </w:p>
        </w:tc>
      </w:tr>
      <w:tr w:rsidR="00FE4E12">
        <w:trPr>
          <w:trHeight w:val="564"/>
        </w:trPr>
        <w:tc>
          <w:tcPr>
            <w:tcW w:w="95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точек электропитания и их характеристики, количество точек интернета и требования к нему, количество точек воды и требования (горячая, холодная) </w:t>
            </w:r>
          </w:p>
        </w:tc>
      </w:tr>
      <w:tr w:rsidR="00FE4E12">
        <w:trPr>
          <w:trHeight w:val="1112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Тех. Характеристики оборудования, инструментов и ссылка на сайт </w:t>
            </w:r>
          </w:p>
          <w:p w:rsidR="00FE4E12" w:rsidRDefault="00185DE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производителя, поставщика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FE4E12">
        <w:trPr>
          <w:trHeight w:val="284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Розетка электропитания 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https://www.ulmart.ru/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FE4E12" w:rsidRDefault="00185DED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numPr>
          <w:ilvl w:val="0"/>
          <w:numId w:val="4"/>
        </w:numPr>
        <w:spacing w:after="5" w:line="271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</w:rPr>
        <w:t>Схемы оснащения рабочих мест с учетом основных нозологий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numPr>
          <w:ilvl w:val="1"/>
          <w:numId w:val="4"/>
        </w:numPr>
        <w:spacing w:after="5" w:line="271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</w:rPr>
        <w:t xml:space="preserve">Минимальные требования к оснащению рабочих мест с учетом основных нозологий.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924"/>
        <w:gridCol w:w="1289"/>
        <w:gridCol w:w="2649"/>
        <w:gridCol w:w="3713"/>
      </w:tblGrid>
      <w:tr w:rsidR="00FE4E12">
        <w:trPr>
          <w:trHeight w:val="840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Ширина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прохода между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рабочими местами, м. 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4E12" w:rsidRDefault="00185DE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Специализированное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количество.*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4E12">
        <w:trPr>
          <w:trHeight w:val="1113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Рабочее место участника с </w:t>
            </w:r>
          </w:p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нарушением слуха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560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Рабочее место участника с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564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нарушением зрения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FE4E12"/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FE4E12"/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FE4E12"/>
        </w:tc>
      </w:tr>
      <w:tr w:rsidR="00FE4E12">
        <w:trPr>
          <w:trHeight w:val="1112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Рабочее место участника с </w:t>
            </w:r>
          </w:p>
          <w:p w:rsidR="00FE4E12" w:rsidRDefault="00185DED">
            <w:pPr>
              <w:spacing w:after="22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нарушением </w:t>
            </w:r>
          </w:p>
          <w:p w:rsidR="00FE4E12" w:rsidRDefault="00185DE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ОДА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1392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Рабочее место участника с </w:t>
            </w:r>
          </w:p>
          <w:p w:rsidR="00FE4E12" w:rsidRDefault="00185DED">
            <w:pPr>
              <w:spacing w:after="25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соматическими </w:t>
            </w:r>
          </w:p>
          <w:p w:rsidR="00FE4E12" w:rsidRDefault="00185DED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заболеваниями </w:t>
            </w:r>
          </w:p>
          <w:p w:rsidR="00FE4E12" w:rsidRDefault="00185DE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E12">
        <w:trPr>
          <w:trHeight w:val="1112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Рабочее место участника с </w:t>
            </w:r>
          </w:p>
          <w:p w:rsidR="00FE4E12" w:rsidRDefault="00185D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ментальными нарушениями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E12" w:rsidRDefault="00185D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E4E12" w:rsidRDefault="00185DED">
      <w:pPr>
        <w:spacing w:after="67"/>
        <w:ind w:left="731" w:hanging="10"/>
      </w:pPr>
      <w:r>
        <w:rPr>
          <w:rFonts w:ascii="Times New Roman" w:eastAsia="Times New Roman" w:hAnsi="Times New Roman" w:cs="Times New Roman"/>
          <w:b/>
          <w:sz w:val="26"/>
        </w:rPr>
        <w:t>*</w:t>
      </w:r>
      <w:r>
        <w:rPr>
          <w:rFonts w:ascii="Times New Roman" w:eastAsia="Times New Roman" w:hAnsi="Times New Roman" w:cs="Times New Roman"/>
          <w:sz w:val="26"/>
        </w:rPr>
        <w:t xml:space="preserve">указывается </w:t>
      </w:r>
      <w:r>
        <w:rPr>
          <w:rFonts w:ascii="Times New Roman" w:eastAsia="Times New Roman" w:hAnsi="Times New Roman" w:cs="Times New Roman"/>
          <w:b/>
        </w:rPr>
        <w:t>с</w:t>
      </w:r>
      <w:r>
        <w:rPr>
          <w:rFonts w:ascii="Times New Roman" w:eastAsia="Times New Roman" w:hAnsi="Times New Roman" w:cs="Times New Roman"/>
        </w:rPr>
        <w:t xml:space="preserve">сылка на сайт с тех. характеристиками, либо наименование и тех. </w:t>
      </w:r>
    </w:p>
    <w:p w:rsidR="00FE4E12" w:rsidRDefault="00185DED">
      <w:pPr>
        <w:spacing w:after="227"/>
        <w:ind w:left="-5" w:hanging="10"/>
      </w:pPr>
      <w:r>
        <w:rPr>
          <w:rFonts w:ascii="Times New Roman" w:eastAsia="Times New Roman" w:hAnsi="Times New Roman" w:cs="Times New Roman"/>
        </w:rPr>
        <w:t>характеристики специализированного оборудования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E4E12" w:rsidRDefault="00185DED">
      <w:pPr>
        <w:numPr>
          <w:ilvl w:val="1"/>
          <w:numId w:val="4"/>
        </w:numPr>
        <w:spacing w:after="5" w:line="271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Графическое изображение рабочих мест с учетом основных нозологий.  </w:t>
      </w:r>
    </w:p>
    <w:p w:rsidR="00FE4E12" w:rsidRDefault="00185DED">
      <w:pPr>
        <w:spacing w:after="2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Застройка осуществляется на группу участников. </w:t>
      </w:r>
    </w:p>
    <w:p w:rsidR="00FE4E12" w:rsidRDefault="00185DED">
      <w:pPr>
        <w:spacing w:after="29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numPr>
          <w:ilvl w:val="1"/>
          <w:numId w:val="4"/>
        </w:numPr>
        <w:spacing w:after="5" w:line="271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</w:rPr>
        <w:t xml:space="preserve">Схема застройки соревновательной площадки.  </w:t>
      </w:r>
    </w:p>
    <w:p w:rsidR="00FE4E12" w:rsidRDefault="00185DED">
      <w:pPr>
        <w:spacing w:after="12" w:line="269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(для всех категорий участников, если нет различия – то указываем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для все категорий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FE4E12" w:rsidRDefault="00185DED">
      <w:pPr>
        <w:spacing w:after="22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numPr>
          <w:ilvl w:val="0"/>
          <w:numId w:val="5"/>
        </w:numPr>
        <w:spacing w:after="12" w:line="269" w:lineRule="auto"/>
        <w:ind w:right="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10 рабочих мест (школьники) </w:t>
      </w:r>
    </w:p>
    <w:p w:rsidR="00FE4E12" w:rsidRDefault="00FE4E12">
      <w:pPr>
        <w:spacing w:after="23"/>
        <w:ind w:left="708"/>
      </w:pPr>
    </w:p>
    <w:p w:rsidR="00FE4E12" w:rsidRDefault="00185DED">
      <w:pPr>
        <w:spacing w:after="12" w:line="269" w:lineRule="auto"/>
        <w:ind w:left="70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Схема застройки: </w:t>
      </w:r>
    </w:p>
    <w:p w:rsidR="00FE4E12" w:rsidRDefault="00185DED">
      <w:pPr>
        <w:spacing w:after="17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numPr>
          <w:ilvl w:val="0"/>
          <w:numId w:val="5"/>
        </w:numPr>
        <w:spacing w:after="16" w:line="266" w:lineRule="auto"/>
        <w:ind w:right="6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-317</wp:posOffset>
            </wp:positionH>
            <wp:positionV relativeFrom="paragraph">
              <wp:posOffset>-38566</wp:posOffset>
            </wp:positionV>
            <wp:extent cx="1625600" cy="2453640"/>
            <wp:effectExtent l="0" t="0" r="0" b="0"/>
            <wp:wrapSquare wrapText="bothSides"/>
            <wp:docPr id="7240" name="Picture 7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" name="Picture 7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Рабочие места Участников № 1-10 - Рабочее место Председателя компетенции № 11 </w:t>
      </w:r>
    </w:p>
    <w:p w:rsidR="00FE4E12" w:rsidRDefault="00185DED">
      <w:pPr>
        <w:numPr>
          <w:ilvl w:val="0"/>
          <w:numId w:val="5"/>
        </w:numPr>
        <w:spacing w:after="2291"/>
        <w:ind w:right="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Рабочие места Экспертов № 12-14 </w:t>
      </w:r>
    </w:p>
    <w:p w:rsidR="00FE4E12" w:rsidRDefault="00185DED">
      <w:pPr>
        <w:spacing w:after="0"/>
        <w:ind w:left="256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4E12" w:rsidRDefault="00185DED">
      <w:pPr>
        <w:spacing w:after="11" w:line="270" w:lineRule="auto"/>
        <w:ind w:left="703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5. Требования охраны труда и техники безопасности </w:t>
      </w:r>
    </w:p>
    <w:p w:rsidR="00FE4E12" w:rsidRDefault="00185DED">
      <w:pPr>
        <w:spacing w:after="26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E4E12" w:rsidRDefault="00185DED">
      <w:pPr>
        <w:spacing w:after="11" w:line="270" w:lineRule="auto"/>
        <w:ind w:left="703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Общие вопросы: </w:t>
      </w:r>
    </w:p>
    <w:p w:rsidR="00FE4E12" w:rsidRDefault="00185DED">
      <w:pPr>
        <w:spacing w:after="38" w:line="247" w:lineRule="auto"/>
        <w:ind w:left="-15"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-к участию в конкурсе по вязанию на спицах допускаются лица, прошедшие инструктаж по охране труда, медицинский осмотр и не имеющие противопоказаний по состоянию здоровья; </w:t>
      </w:r>
    </w:p>
    <w:p w:rsidR="00FE4E12" w:rsidRDefault="00185DED">
      <w:pPr>
        <w:spacing w:after="38" w:line="247" w:lineRule="auto"/>
        <w:ind w:left="-15"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-во время проведения конкурса участники не должны нарушать правила поведения, а также должны соблюдать требования инструкции; </w:t>
      </w:r>
    </w:p>
    <w:p w:rsidR="00FE4E12" w:rsidRDefault="00185DED">
      <w:pPr>
        <w:spacing w:after="38" w:line="247" w:lineRule="auto"/>
        <w:ind w:left="-15"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-в помещении должна быть медицинская аптечка с набором необходимых медикаментов и перевязочных средств, для оказания первой медицинской помощи при травмах; </w:t>
      </w:r>
    </w:p>
    <w:p w:rsidR="00FE4E12" w:rsidRDefault="00185DED">
      <w:pPr>
        <w:spacing w:after="38" w:line="247" w:lineRule="auto"/>
        <w:ind w:left="-15"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-перед началом проведения </w:t>
      </w:r>
      <w:r>
        <w:rPr>
          <w:rFonts w:ascii="Times New Roman" w:eastAsia="Times New Roman" w:hAnsi="Times New Roman" w:cs="Times New Roman"/>
          <w:sz w:val="26"/>
        </w:rPr>
        <w:tab/>
        <w:t xml:space="preserve">профессионального конкурса проводится инструктаж по охране труда и технике безопасности. </w:t>
      </w:r>
    </w:p>
    <w:p w:rsidR="00FE4E12" w:rsidRDefault="00185DED">
      <w:pPr>
        <w:spacing w:after="11" w:line="270" w:lineRule="auto"/>
        <w:ind w:left="703" w:hanging="10"/>
      </w:pPr>
      <w:r>
        <w:rPr>
          <w:rFonts w:ascii="Times New Roman" w:eastAsia="Times New Roman" w:hAnsi="Times New Roman" w:cs="Times New Roman"/>
          <w:b/>
          <w:sz w:val="26"/>
        </w:rPr>
        <w:t>Требования к участникам:</w:t>
      </w:r>
      <w:r>
        <w:rPr>
          <w:sz w:val="26"/>
        </w:rPr>
        <w:t xml:space="preserve"> </w:t>
      </w:r>
    </w:p>
    <w:p w:rsidR="00FE4E12" w:rsidRDefault="00185DED">
      <w:pPr>
        <w:spacing w:after="38" w:line="247" w:lineRule="auto"/>
        <w:ind w:left="-15"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>-Участники сами могут выбирать систему закрытия петель при завершении тапочек-следков;</w:t>
      </w:r>
      <w:r>
        <w:rPr>
          <w:sz w:val="26"/>
        </w:rPr>
        <w:t xml:space="preserve"> </w:t>
      </w:r>
    </w:p>
    <w:p w:rsidR="00FE4E12" w:rsidRDefault="00185DED">
      <w:pPr>
        <w:spacing w:after="38" w:line="247" w:lineRule="auto"/>
        <w:ind w:left="-15"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>-Участники могут свободно выражать свои творческие идеи в использовании цветов;</w:t>
      </w:r>
      <w:r>
        <w:rPr>
          <w:sz w:val="26"/>
        </w:rPr>
        <w:t xml:space="preserve"> </w:t>
      </w:r>
    </w:p>
    <w:p w:rsidR="00FE4E12" w:rsidRDefault="00185DED">
      <w:pPr>
        <w:spacing w:after="38" w:line="247" w:lineRule="auto"/>
        <w:ind w:left="-15"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-Участникам не разрешается одалживать, или брать какие- либо инструменты или материалы во время конкурса; </w:t>
      </w:r>
      <w:r>
        <w:rPr>
          <w:sz w:val="26"/>
        </w:rPr>
        <w:t xml:space="preserve"> </w:t>
      </w:r>
    </w:p>
    <w:p w:rsidR="00FE4E12" w:rsidRDefault="00185DED">
      <w:pPr>
        <w:spacing w:after="0" w:line="247" w:lineRule="auto"/>
        <w:ind w:left="-15"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-Участники должны уведомить экспертов об окончании задания. </w:t>
      </w:r>
      <w:proofErr w:type="spellStart"/>
      <w:r>
        <w:rPr>
          <w:rFonts w:ascii="Times New Roman" w:eastAsia="Times New Roman" w:hAnsi="Times New Roman" w:cs="Times New Roman"/>
          <w:sz w:val="26"/>
        </w:rPr>
        <w:t>Тапочкиследки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должны быть представлены в законченном виде.</w:t>
      </w:r>
      <w:r>
        <w:rPr>
          <w:sz w:val="26"/>
        </w:rPr>
        <w:t xml:space="preserve"> </w:t>
      </w:r>
    </w:p>
    <w:p w:rsidR="00FE4E12" w:rsidRDefault="00185DED">
      <w:pPr>
        <w:spacing w:after="24"/>
        <w:ind w:left="708"/>
      </w:pPr>
      <w:r>
        <w:rPr>
          <w:sz w:val="26"/>
        </w:rPr>
        <w:t xml:space="preserve"> </w:t>
      </w:r>
    </w:p>
    <w:p w:rsidR="00FE4E12" w:rsidRDefault="00185DED">
      <w:pPr>
        <w:spacing w:after="11" w:line="270" w:lineRule="auto"/>
        <w:ind w:firstLine="708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Правила техники безопасности и санитарно-гигиенические нормы при работе: </w:t>
      </w:r>
    </w:p>
    <w:p w:rsidR="00FE4E12" w:rsidRDefault="00185DED">
      <w:pPr>
        <w:spacing w:after="0"/>
        <w:ind w:left="708"/>
      </w:pPr>
      <w:r>
        <w:rPr>
          <w:sz w:val="26"/>
        </w:rPr>
        <w:t xml:space="preserve"> </w:t>
      </w:r>
    </w:p>
    <w:p w:rsidR="00FE4E12" w:rsidRDefault="00185DED">
      <w:pPr>
        <w:numPr>
          <w:ilvl w:val="0"/>
          <w:numId w:val="6"/>
        </w:numPr>
        <w:spacing w:after="0" w:line="247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>До начала работы участник конкурса должен хранить инструмент в специальной «шкатулке» или чехле.</w:t>
      </w:r>
      <w:r>
        <w:rPr>
          <w:sz w:val="26"/>
        </w:rPr>
        <w:t xml:space="preserve"> </w:t>
      </w:r>
    </w:p>
    <w:p w:rsidR="00FE4E12" w:rsidRDefault="00185DED">
      <w:pPr>
        <w:numPr>
          <w:ilvl w:val="0"/>
          <w:numId w:val="6"/>
        </w:numPr>
        <w:spacing w:after="0" w:line="247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Спицы должны быть хорошо отшлифованы, их концы не должны быть сильно острыми, чтобы не поранить пальцы во время работы. </w:t>
      </w:r>
      <w:r>
        <w:rPr>
          <w:sz w:val="26"/>
        </w:rPr>
        <w:t xml:space="preserve"> </w:t>
      </w:r>
    </w:p>
    <w:p w:rsidR="00FE4E12" w:rsidRDefault="00185DED">
      <w:pPr>
        <w:numPr>
          <w:ilvl w:val="0"/>
          <w:numId w:val="6"/>
        </w:numPr>
        <w:spacing w:after="0" w:line="247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 время работы не брать булавки, иголки, крючки, спицы в рот, не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вкалывать их в одежду.</w:t>
      </w:r>
      <w:r>
        <w:rPr>
          <w:sz w:val="26"/>
        </w:rPr>
        <w:t xml:space="preserve"> </w:t>
      </w:r>
    </w:p>
    <w:p w:rsidR="00FE4E12" w:rsidRDefault="00185DED">
      <w:pPr>
        <w:numPr>
          <w:ilvl w:val="0"/>
          <w:numId w:val="6"/>
        </w:numPr>
        <w:spacing w:after="38" w:line="247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>Во время перерыва в работе вкалывать иголки в игольницу, ножницы класть на стол с сомкнутыми лезвиями.</w:t>
      </w:r>
      <w:r>
        <w:rPr>
          <w:sz w:val="26"/>
        </w:rPr>
        <w:t xml:space="preserve"> </w:t>
      </w:r>
    </w:p>
    <w:p w:rsidR="00FE4E12" w:rsidRDefault="00185DED">
      <w:pPr>
        <w:numPr>
          <w:ilvl w:val="0"/>
          <w:numId w:val="6"/>
        </w:numPr>
        <w:spacing w:after="38" w:line="247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>Нельзя делать резких движений рукой со спицами, чтобы не уколоться и не поранить соседей.</w:t>
      </w:r>
      <w:r>
        <w:rPr>
          <w:sz w:val="26"/>
        </w:rPr>
        <w:t xml:space="preserve"> </w:t>
      </w:r>
    </w:p>
    <w:p w:rsidR="00FE4E12" w:rsidRDefault="00185DED">
      <w:pPr>
        <w:numPr>
          <w:ilvl w:val="0"/>
          <w:numId w:val="6"/>
        </w:numPr>
        <w:spacing w:after="38" w:line="247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>Не перекусывать нитку зубами и не отрывать ее руками, а отрезать ножницами.</w:t>
      </w:r>
      <w:r>
        <w:rPr>
          <w:sz w:val="26"/>
        </w:rPr>
        <w:t xml:space="preserve"> </w:t>
      </w:r>
    </w:p>
    <w:p w:rsidR="00FE4E12" w:rsidRDefault="00185DED">
      <w:pPr>
        <w:numPr>
          <w:ilvl w:val="0"/>
          <w:numId w:val="6"/>
        </w:numPr>
        <w:spacing w:after="35" w:line="248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</w:rPr>
        <w:tab/>
        <w:t xml:space="preserve">окончании </w:t>
      </w:r>
      <w:r>
        <w:rPr>
          <w:rFonts w:ascii="Times New Roman" w:eastAsia="Times New Roman" w:hAnsi="Times New Roman" w:cs="Times New Roman"/>
          <w:sz w:val="26"/>
        </w:rPr>
        <w:tab/>
        <w:t xml:space="preserve">работы </w:t>
      </w:r>
      <w:r>
        <w:rPr>
          <w:rFonts w:ascii="Times New Roman" w:eastAsia="Times New Roman" w:hAnsi="Times New Roman" w:cs="Times New Roman"/>
          <w:sz w:val="26"/>
        </w:rPr>
        <w:tab/>
        <w:t xml:space="preserve">участник </w:t>
      </w:r>
      <w:r>
        <w:rPr>
          <w:rFonts w:ascii="Times New Roman" w:eastAsia="Times New Roman" w:hAnsi="Times New Roman" w:cs="Times New Roman"/>
          <w:sz w:val="26"/>
        </w:rPr>
        <w:tab/>
        <w:t xml:space="preserve">должен </w:t>
      </w:r>
      <w:r>
        <w:rPr>
          <w:rFonts w:ascii="Times New Roman" w:eastAsia="Times New Roman" w:hAnsi="Times New Roman" w:cs="Times New Roman"/>
          <w:sz w:val="26"/>
        </w:rPr>
        <w:tab/>
        <w:t xml:space="preserve">проверить </w:t>
      </w:r>
      <w:r>
        <w:rPr>
          <w:rFonts w:ascii="Times New Roman" w:eastAsia="Times New Roman" w:hAnsi="Times New Roman" w:cs="Times New Roman"/>
          <w:sz w:val="26"/>
        </w:rPr>
        <w:tab/>
        <w:t>количество              булавок, крючков в «шкатулке», их должно быть столько же, сколько в начале работы. Убрать ножницы, крючки в специально отведенное место.   Привести в порядок рабочее место.</w:t>
      </w:r>
      <w:r>
        <w:rPr>
          <w:rFonts w:ascii="Times New Roman" w:eastAsia="Times New Roman" w:hAnsi="Times New Roman" w:cs="Times New Roman"/>
          <w:color w:val="333333"/>
          <w:sz w:val="26"/>
        </w:rPr>
        <w:t xml:space="preserve"> </w:t>
      </w:r>
      <w:r>
        <w:rPr>
          <w:sz w:val="26"/>
        </w:rPr>
        <w:t xml:space="preserve"> </w:t>
      </w:r>
    </w:p>
    <w:p w:rsidR="00FE4E12" w:rsidRDefault="00185DED">
      <w:pPr>
        <w:numPr>
          <w:ilvl w:val="0"/>
          <w:numId w:val="6"/>
        </w:numPr>
        <w:spacing w:after="5" w:line="278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color w:val="333333"/>
          <w:sz w:val="26"/>
        </w:rPr>
        <w:t xml:space="preserve">Рабочее место должно быть хорошо освещено, свет должен падать на работу с левой стороны. </w:t>
      </w:r>
    </w:p>
    <w:p w:rsidR="00FE4E12" w:rsidRPr="008C3279" w:rsidRDefault="00185DED">
      <w:pPr>
        <w:numPr>
          <w:ilvl w:val="0"/>
          <w:numId w:val="6"/>
        </w:numPr>
        <w:spacing w:after="5" w:line="278" w:lineRule="auto"/>
        <w:ind w:right="64" w:firstLine="698"/>
        <w:jc w:val="both"/>
      </w:pPr>
      <w:r>
        <w:rPr>
          <w:rFonts w:ascii="Times New Roman" w:eastAsia="Times New Roman" w:hAnsi="Times New Roman" w:cs="Times New Roman"/>
          <w:color w:val="333333"/>
          <w:sz w:val="26"/>
        </w:rPr>
        <w:t xml:space="preserve">Сидеть следует прямо, касаясь корпусом спинки стула. Расстояние от глаз до работы должно быть не менее 35-40 см, чтобы не развивалась близорукость, в глаза не попадали частички волокон, из которых состоит пряжа.  </w:t>
      </w:r>
    </w:p>
    <w:p w:rsidR="008C3279" w:rsidRDefault="008C3279" w:rsidP="008C3279">
      <w:pPr>
        <w:spacing w:after="5" w:line="278" w:lineRule="auto"/>
        <w:ind w:left="698" w:right="64"/>
        <w:jc w:val="both"/>
        <w:rPr>
          <w:rFonts w:ascii="Times New Roman" w:eastAsia="Times New Roman" w:hAnsi="Times New Roman" w:cs="Times New Roman"/>
          <w:color w:val="333333"/>
          <w:sz w:val="26"/>
        </w:rPr>
      </w:pPr>
    </w:p>
    <w:p w:rsidR="008C3279" w:rsidRPr="008C3279" w:rsidRDefault="008C3279" w:rsidP="008C3279">
      <w:pPr>
        <w:spacing w:after="5" w:line="278" w:lineRule="auto"/>
        <w:ind w:left="698" w:right="64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333333"/>
          <w:sz w:val="26"/>
        </w:rPr>
        <w:t>Прилагаются 10 фотографий.</w:t>
      </w:r>
    </w:p>
    <w:sectPr w:rsidR="008C3279" w:rsidRPr="008C3279">
      <w:pgSz w:w="11908" w:h="16836"/>
      <w:pgMar w:top="1137" w:right="779" w:bottom="113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8DA"/>
    <w:multiLevelType w:val="multilevel"/>
    <w:tmpl w:val="71AC5EDC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A3A03"/>
    <w:multiLevelType w:val="hybridMultilevel"/>
    <w:tmpl w:val="9C62C7EE"/>
    <w:lvl w:ilvl="0" w:tplc="95BE409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43866">
      <w:start w:val="1"/>
      <w:numFmt w:val="bullet"/>
      <w:lvlText w:val="o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464F3A">
      <w:start w:val="1"/>
      <w:numFmt w:val="bullet"/>
      <w:lvlText w:val="▪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4A9B4">
      <w:start w:val="1"/>
      <w:numFmt w:val="bullet"/>
      <w:lvlText w:val="•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948350">
      <w:start w:val="1"/>
      <w:numFmt w:val="bullet"/>
      <w:lvlText w:val="o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81BF4">
      <w:start w:val="1"/>
      <w:numFmt w:val="bullet"/>
      <w:lvlText w:val="▪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E8B3A">
      <w:start w:val="1"/>
      <w:numFmt w:val="bullet"/>
      <w:lvlText w:val="•"/>
      <w:lvlJc w:val="left"/>
      <w:pPr>
        <w:ind w:left="7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842E2C">
      <w:start w:val="1"/>
      <w:numFmt w:val="bullet"/>
      <w:lvlText w:val="o"/>
      <w:lvlJc w:val="left"/>
      <w:pPr>
        <w:ind w:left="7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69244">
      <w:start w:val="1"/>
      <w:numFmt w:val="bullet"/>
      <w:lvlText w:val="▪"/>
      <w:lvlJc w:val="left"/>
      <w:pPr>
        <w:ind w:left="8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400A7"/>
    <w:multiLevelType w:val="hybridMultilevel"/>
    <w:tmpl w:val="829045B0"/>
    <w:lvl w:ilvl="0" w:tplc="DED411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AA4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EB0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624F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CC6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084C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E48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F888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458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06163"/>
    <w:multiLevelType w:val="hybridMultilevel"/>
    <w:tmpl w:val="A6AA50F4"/>
    <w:lvl w:ilvl="0" w:tplc="31AC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9EB0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D8BA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68B5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6840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48C6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E21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200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160A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F6C66"/>
    <w:multiLevelType w:val="hybridMultilevel"/>
    <w:tmpl w:val="A96C0934"/>
    <w:lvl w:ilvl="0" w:tplc="906623E8">
      <w:start w:val="2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EBA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8F5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6F8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D61D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E50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4F3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24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051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76838"/>
    <w:multiLevelType w:val="hybridMultilevel"/>
    <w:tmpl w:val="06F43EF4"/>
    <w:lvl w:ilvl="0" w:tplc="6C2687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38EE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BA6A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E87A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8450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300E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62CE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E65C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6C39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8C5C1D"/>
    <w:multiLevelType w:val="hybridMultilevel"/>
    <w:tmpl w:val="33D27768"/>
    <w:lvl w:ilvl="0" w:tplc="3A089228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E47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6C3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64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814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5E7D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61B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CE14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C61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FE7D3B"/>
    <w:multiLevelType w:val="hybridMultilevel"/>
    <w:tmpl w:val="3D72C394"/>
    <w:lvl w:ilvl="0" w:tplc="767C052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671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CDB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83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6B1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8440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CE39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0ED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62C4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F94501"/>
    <w:multiLevelType w:val="multilevel"/>
    <w:tmpl w:val="D7846EF6"/>
    <w:lvl w:ilvl="0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820559"/>
    <w:multiLevelType w:val="hybridMultilevel"/>
    <w:tmpl w:val="AAD07B4E"/>
    <w:lvl w:ilvl="0" w:tplc="E58826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EEB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C44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22A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8E0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00F5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A6FC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499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AE5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785FFF"/>
    <w:multiLevelType w:val="hybridMultilevel"/>
    <w:tmpl w:val="F752BA76"/>
    <w:lvl w:ilvl="0" w:tplc="C2BE8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9033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A5F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CE2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417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123F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864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CBD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6C6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12"/>
    <w:rsid w:val="000E66F1"/>
    <w:rsid w:val="00110C1F"/>
    <w:rsid w:val="00185DED"/>
    <w:rsid w:val="00214F74"/>
    <w:rsid w:val="004B1DB3"/>
    <w:rsid w:val="004F46FD"/>
    <w:rsid w:val="006C4288"/>
    <w:rsid w:val="0086390F"/>
    <w:rsid w:val="008C3279"/>
    <w:rsid w:val="00937A78"/>
    <w:rsid w:val="00F402A0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3FCA0-A4E0-4CF6-8778-C18AF122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bibl</cp:lastModifiedBy>
  <cp:revision>6</cp:revision>
  <dcterms:created xsi:type="dcterms:W3CDTF">2019-06-09T19:08:00Z</dcterms:created>
  <dcterms:modified xsi:type="dcterms:W3CDTF">2019-06-09T19:38:00Z</dcterms:modified>
</cp:coreProperties>
</file>